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2159" w14:textId="77777777" w:rsidR="00312B7E" w:rsidRPr="00607FDE" w:rsidRDefault="00312B7E" w:rsidP="00312B7E">
      <w:pPr>
        <w:tabs>
          <w:tab w:val="left" w:pos="1710"/>
          <w:tab w:val="center" w:pos="4680"/>
          <w:tab w:val="right" w:pos="9360"/>
        </w:tabs>
        <w:rPr>
          <w:b/>
          <w:bCs/>
        </w:rPr>
      </w:pPr>
      <w:r w:rsidRPr="00607FDE">
        <w:rPr>
          <w:b/>
          <w:bCs/>
        </w:rPr>
        <w:tab/>
        <w:t>APPLICATION FOR COMPREHENSIVE EXAMINATION</w:t>
      </w:r>
      <w:r w:rsidRPr="00607FDE">
        <w:rPr>
          <w:b/>
          <w:bCs/>
        </w:rPr>
        <w:tab/>
      </w:r>
    </w:p>
    <w:p w14:paraId="78A54B37" w14:textId="77777777" w:rsidR="00312B7E" w:rsidRPr="00607FDE" w:rsidRDefault="00312B7E" w:rsidP="00312B7E">
      <w:pPr>
        <w:tabs>
          <w:tab w:val="left" w:pos="1710"/>
        </w:tabs>
        <w:jc w:val="center"/>
        <w:rPr>
          <w:b/>
          <w:bCs/>
        </w:rPr>
      </w:pPr>
    </w:p>
    <w:p w14:paraId="78436ECB" w14:textId="77777777" w:rsidR="00312B7E" w:rsidRPr="008B3F94" w:rsidRDefault="00312B7E" w:rsidP="00312B7E">
      <w:pPr>
        <w:widowControl w:val="0"/>
        <w:autoSpaceDE w:val="0"/>
        <w:autoSpaceDN w:val="0"/>
        <w:adjustRightInd w:val="0"/>
        <w:jc w:val="center"/>
        <w:rPr>
          <w:b/>
        </w:rPr>
      </w:pPr>
      <w:r w:rsidRPr="008B3F94">
        <w:rPr>
          <w:b/>
        </w:rPr>
        <w:t>Master of Science in Food Science, Nutrition, and Health Promotion</w:t>
      </w:r>
    </w:p>
    <w:p w14:paraId="4DFE5EA7" w14:textId="77777777" w:rsidR="00312B7E" w:rsidRDefault="00312B7E" w:rsidP="00312B7E">
      <w:pPr>
        <w:tabs>
          <w:tab w:val="left" w:pos="1710"/>
        </w:tabs>
        <w:jc w:val="center"/>
        <w:rPr>
          <w:b/>
        </w:rPr>
      </w:pPr>
      <w:r w:rsidRPr="008B3F94">
        <w:rPr>
          <w:b/>
        </w:rPr>
        <w:t>with a concentration in Health Promotion</w:t>
      </w:r>
    </w:p>
    <w:p w14:paraId="3281FEB7" w14:textId="77777777" w:rsidR="00312B7E" w:rsidRPr="008B3F94" w:rsidRDefault="00312B7E" w:rsidP="00312B7E">
      <w:pPr>
        <w:tabs>
          <w:tab w:val="left" w:pos="1710"/>
        </w:tabs>
        <w:jc w:val="center"/>
        <w:rPr>
          <w:b/>
        </w:rPr>
      </w:pPr>
    </w:p>
    <w:p w14:paraId="40158859" w14:textId="6AF21A21" w:rsidR="00312B7E" w:rsidRPr="00145D69" w:rsidRDefault="00312B7E" w:rsidP="00312B7E">
      <w:pPr>
        <w:tabs>
          <w:tab w:val="left" w:pos="1710"/>
        </w:tabs>
      </w:pPr>
      <w:r w:rsidRPr="00145D69">
        <w:t>The</w:t>
      </w:r>
      <w:r w:rsidR="00533349">
        <w:t xml:space="preserve"> </w:t>
      </w:r>
      <w:r w:rsidRPr="00145D69">
        <w:t xml:space="preserve">comprehensive examination for students in this program will be </w:t>
      </w:r>
      <w:r w:rsidR="006C569D">
        <w:t>held</w:t>
      </w:r>
      <w:r w:rsidRPr="00145D69">
        <w:t xml:space="preserve"> on </w:t>
      </w:r>
      <w:r w:rsidR="00FB684B">
        <w:rPr>
          <w:b/>
          <w:bCs/>
        </w:rPr>
        <w:t>April 13, 2023</w:t>
      </w:r>
      <w:r w:rsidR="00533349">
        <w:rPr>
          <w:b/>
          <w:bCs/>
        </w:rPr>
        <w:t xml:space="preserve"> </w:t>
      </w:r>
      <w:r w:rsidR="006C569D">
        <w:rPr>
          <w:b/>
          <w:bCs/>
        </w:rPr>
        <w:t>in Room 211 Herzer Building</w:t>
      </w:r>
      <w:r w:rsidRPr="00145D69">
        <w:t>.  If you plan to take the examination on this date, please complete this form and ma</w:t>
      </w:r>
      <w:r w:rsidR="00682134">
        <w:t xml:space="preserve">il or email it to Dr. </w:t>
      </w:r>
      <w:r w:rsidR="005B5346">
        <w:t>Barry P. Hunt</w:t>
      </w:r>
      <w:r w:rsidRPr="00145D69">
        <w:t>, Health Promotion, Box 9805, MSU 3976</w:t>
      </w:r>
      <w:r w:rsidR="00780836">
        <w:t>2 or &lt;</w:t>
      </w:r>
      <w:r w:rsidR="005B5346">
        <w:t>bhunt@fsnhp.</w:t>
      </w:r>
      <w:r w:rsidR="00780836">
        <w:t>msstate.edu&gt;</w:t>
      </w:r>
      <w:r w:rsidRPr="00145D69">
        <w:t xml:space="preserve">. The form must be </w:t>
      </w:r>
      <w:r w:rsidRPr="00145D69">
        <w:rPr>
          <w:u w:val="single"/>
        </w:rPr>
        <w:t>received</w:t>
      </w:r>
      <w:r w:rsidRPr="00145D69">
        <w:t xml:space="preserve"> by</w:t>
      </w:r>
      <w:r w:rsidRPr="00145D69">
        <w:rPr>
          <w:b/>
          <w:bCs/>
        </w:rPr>
        <w:t xml:space="preserve"> </w:t>
      </w:r>
      <w:r w:rsidR="00FB684B">
        <w:rPr>
          <w:b/>
          <w:bCs/>
        </w:rPr>
        <w:t>March 30. 2023</w:t>
      </w:r>
      <w:r w:rsidRPr="00145D69">
        <w:t>. Be sure to complete ALL information.</w:t>
      </w:r>
    </w:p>
    <w:p w14:paraId="151C9E51" w14:textId="77777777" w:rsidR="00312B7E" w:rsidRPr="00607FDE" w:rsidRDefault="00312B7E" w:rsidP="00312B7E">
      <w:pPr>
        <w:pBdr>
          <w:bottom w:val="double" w:sz="4" w:space="1" w:color="auto"/>
        </w:pBdr>
        <w:tabs>
          <w:tab w:val="left" w:pos="1710"/>
        </w:tabs>
      </w:pPr>
    </w:p>
    <w:p w14:paraId="05F2570E" w14:textId="77777777" w:rsidR="00312B7E" w:rsidRPr="00607FDE" w:rsidRDefault="00312B7E" w:rsidP="00312B7E">
      <w:pPr>
        <w:tabs>
          <w:tab w:val="left" w:pos="171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518"/>
        <w:gridCol w:w="737"/>
        <w:gridCol w:w="2345"/>
      </w:tblGrid>
      <w:tr w:rsidR="00312B7E" w:rsidRPr="00607FDE" w14:paraId="5E793385" w14:textId="77777777" w:rsidTr="00DD7757">
        <w:tc>
          <w:tcPr>
            <w:tcW w:w="696" w:type="dxa"/>
          </w:tcPr>
          <w:p w14:paraId="3D026E75" w14:textId="77777777" w:rsidR="00312B7E" w:rsidRPr="00607FDE" w:rsidRDefault="00312B7E" w:rsidP="00DD7757">
            <w:pPr>
              <w:tabs>
                <w:tab w:val="left" w:pos="1710"/>
              </w:tabs>
            </w:pPr>
            <w:r w:rsidRPr="00607FDE">
              <w:t>Name:</w:t>
            </w:r>
          </w:p>
        </w:tc>
        <w:bookmarkStart w:id="0" w:name="Text310"/>
        <w:tc>
          <w:tcPr>
            <w:tcW w:w="5835" w:type="dxa"/>
          </w:tcPr>
          <w:p w14:paraId="21544517" w14:textId="77777777" w:rsidR="00312B7E" w:rsidRPr="00607FDE" w:rsidRDefault="00312B7E" w:rsidP="00DD7757">
            <w:pPr>
              <w:tabs>
                <w:tab w:val="left" w:pos="1710"/>
              </w:tabs>
            </w:pPr>
            <w:r w:rsidRPr="00607FDE">
              <w:fldChar w:fldCharType="begin">
                <w:ffData>
                  <w:name w:val="Text310"/>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0"/>
          </w:p>
          <w:p w14:paraId="38EB3AE1" w14:textId="77777777" w:rsidR="00312B7E" w:rsidRPr="00607FDE" w:rsidRDefault="00312B7E" w:rsidP="00DD7757">
            <w:pPr>
              <w:tabs>
                <w:tab w:val="left" w:pos="1710"/>
              </w:tabs>
            </w:pPr>
          </w:p>
        </w:tc>
        <w:tc>
          <w:tcPr>
            <w:tcW w:w="597" w:type="dxa"/>
          </w:tcPr>
          <w:p w14:paraId="333E9411" w14:textId="77777777" w:rsidR="00312B7E" w:rsidRPr="00607FDE" w:rsidRDefault="00312B7E" w:rsidP="00DD7757">
            <w:pPr>
              <w:tabs>
                <w:tab w:val="left" w:pos="1710"/>
              </w:tabs>
            </w:pPr>
            <w:r w:rsidRPr="00607FDE">
              <w:t>MSU</w:t>
            </w:r>
          </w:p>
          <w:p w14:paraId="02C33136" w14:textId="77777777" w:rsidR="00312B7E" w:rsidRPr="00607FDE" w:rsidRDefault="00312B7E" w:rsidP="00DD7757">
            <w:pPr>
              <w:tabs>
                <w:tab w:val="left" w:pos="1710"/>
              </w:tabs>
            </w:pPr>
            <w:r w:rsidRPr="00607FDE">
              <w:t xml:space="preserve">ID # </w:t>
            </w:r>
          </w:p>
        </w:tc>
        <w:bookmarkStart w:id="1" w:name="Text311"/>
        <w:tc>
          <w:tcPr>
            <w:tcW w:w="2448" w:type="dxa"/>
          </w:tcPr>
          <w:p w14:paraId="1543A0B6" w14:textId="77777777" w:rsidR="00312B7E" w:rsidRPr="00607FDE" w:rsidRDefault="00312B7E" w:rsidP="00DD7757">
            <w:pPr>
              <w:tabs>
                <w:tab w:val="left" w:pos="1710"/>
              </w:tabs>
            </w:pPr>
            <w:r w:rsidRPr="00607FDE">
              <w:fldChar w:fldCharType="begin">
                <w:ffData>
                  <w:name w:val="Text311"/>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1"/>
          </w:p>
        </w:tc>
      </w:tr>
    </w:tbl>
    <w:p w14:paraId="6ABA5825" w14:textId="77777777" w:rsidR="00312B7E" w:rsidRPr="00607FDE" w:rsidRDefault="00312B7E" w:rsidP="00312B7E">
      <w:pPr>
        <w:tabs>
          <w:tab w:val="left" w:pos="171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97"/>
        <w:gridCol w:w="2248"/>
        <w:gridCol w:w="763"/>
        <w:gridCol w:w="892"/>
        <w:gridCol w:w="710"/>
        <w:gridCol w:w="1316"/>
      </w:tblGrid>
      <w:tr w:rsidR="00312B7E" w:rsidRPr="00607FDE" w14:paraId="0CACFAA3" w14:textId="77777777" w:rsidTr="00DD7757">
        <w:tc>
          <w:tcPr>
            <w:tcW w:w="2988" w:type="dxa"/>
          </w:tcPr>
          <w:p w14:paraId="09D473B0" w14:textId="77777777" w:rsidR="00312B7E" w:rsidRPr="00607FDE" w:rsidRDefault="00312B7E" w:rsidP="00DD7757">
            <w:pPr>
              <w:tabs>
                <w:tab w:val="left" w:pos="1710"/>
              </w:tabs>
              <w:rPr>
                <w:u w:val="single"/>
              </w:rPr>
            </w:pPr>
            <w:r w:rsidRPr="00607FDE">
              <w:t>Mailing address following graduation:</w:t>
            </w:r>
            <w:r w:rsidRPr="00607FDE">
              <w:rPr>
                <w:u w:val="single"/>
              </w:rPr>
              <w:t xml:space="preserve"> </w:t>
            </w:r>
          </w:p>
        </w:tc>
        <w:bookmarkStart w:id="2" w:name="Text312"/>
        <w:tc>
          <w:tcPr>
            <w:tcW w:w="6588" w:type="dxa"/>
            <w:gridSpan w:val="6"/>
          </w:tcPr>
          <w:p w14:paraId="3666DE29" w14:textId="77777777" w:rsidR="00312B7E" w:rsidRPr="00607FDE" w:rsidRDefault="00312B7E" w:rsidP="00DD7757">
            <w:pPr>
              <w:tabs>
                <w:tab w:val="left" w:pos="1710"/>
              </w:tabs>
            </w:pPr>
            <w:r w:rsidRPr="00607FDE">
              <w:fldChar w:fldCharType="begin">
                <w:ffData>
                  <w:name w:val="Text312"/>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2"/>
          </w:p>
          <w:p w14:paraId="23659FB7" w14:textId="77777777" w:rsidR="00312B7E" w:rsidRPr="00607FDE" w:rsidRDefault="00312B7E" w:rsidP="00DD7757">
            <w:pPr>
              <w:tabs>
                <w:tab w:val="left" w:pos="1710"/>
              </w:tabs>
            </w:pPr>
          </w:p>
        </w:tc>
      </w:tr>
      <w:tr w:rsidR="00312B7E" w:rsidRPr="00607FDE" w14:paraId="08740453" w14:textId="77777777" w:rsidTr="00DD7757">
        <w:tc>
          <w:tcPr>
            <w:tcW w:w="2988" w:type="dxa"/>
          </w:tcPr>
          <w:p w14:paraId="6317F9CF" w14:textId="77777777" w:rsidR="00312B7E" w:rsidRPr="00607FDE" w:rsidRDefault="00312B7E" w:rsidP="00DD7757">
            <w:pPr>
              <w:tabs>
                <w:tab w:val="left" w:pos="1710"/>
              </w:tabs>
            </w:pPr>
          </w:p>
        </w:tc>
        <w:bookmarkStart w:id="3" w:name="Text313"/>
        <w:tc>
          <w:tcPr>
            <w:tcW w:w="6588" w:type="dxa"/>
            <w:gridSpan w:val="6"/>
          </w:tcPr>
          <w:p w14:paraId="29D755B0" w14:textId="77777777" w:rsidR="00312B7E" w:rsidRPr="00607FDE" w:rsidRDefault="00312B7E" w:rsidP="00DD7757">
            <w:pPr>
              <w:tabs>
                <w:tab w:val="left" w:pos="1710"/>
              </w:tabs>
            </w:pPr>
            <w:r w:rsidRPr="00607FDE">
              <w:fldChar w:fldCharType="begin">
                <w:ffData>
                  <w:name w:val="Text313"/>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3"/>
          </w:p>
          <w:p w14:paraId="44FF1276" w14:textId="77777777" w:rsidR="00312B7E" w:rsidRPr="00607FDE" w:rsidRDefault="00312B7E" w:rsidP="00DD7757">
            <w:pPr>
              <w:tabs>
                <w:tab w:val="left" w:pos="1710"/>
              </w:tabs>
            </w:pPr>
          </w:p>
        </w:tc>
      </w:tr>
      <w:tr w:rsidR="00312B7E" w:rsidRPr="00607FDE" w14:paraId="7E32F3EB" w14:textId="77777777" w:rsidTr="00DD7757">
        <w:tc>
          <w:tcPr>
            <w:tcW w:w="2988" w:type="dxa"/>
          </w:tcPr>
          <w:p w14:paraId="65D69441" w14:textId="77777777" w:rsidR="00312B7E" w:rsidRPr="00607FDE" w:rsidRDefault="00312B7E" w:rsidP="00DD7757">
            <w:pPr>
              <w:tabs>
                <w:tab w:val="left" w:pos="1710"/>
              </w:tabs>
              <w:rPr>
                <w:u w:val="single"/>
              </w:rPr>
            </w:pPr>
          </w:p>
        </w:tc>
        <w:tc>
          <w:tcPr>
            <w:tcW w:w="577" w:type="dxa"/>
          </w:tcPr>
          <w:p w14:paraId="740272FA" w14:textId="77777777" w:rsidR="00312B7E" w:rsidRPr="00607FDE" w:rsidRDefault="00312B7E" w:rsidP="00DD7757">
            <w:pPr>
              <w:tabs>
                <w:tab w:val="left" w:pos="1710"/>
              </w:tabs>
            </w:pPr>
            <w:r w:rsidRPr="00607FDE">
              <w:t>City:</w:t>
            </w:r>
          </w:p>
        </w:tc>
        <w:bookmarkStart w:id="4" w:name="Text314"/>
        <w:tc>
          <w:tcPr>
            <w:tcW w:w="2397" w:type="dxa"/>
          </w:tcPr>
          <w:p w14:paraId="1D01DA35" w14:textId="77777777" w:rsidR="00312B7E" w:rsidRPr="00607FDE" w:rsidRDefault="00312B7E" w:rsidP="00DD7757">
            <w:pPr>
              <w:tabs>
                <w:tab w:val="left" w:pos="1710"/>
              </w:tabs>
            </w:pPr>
            <w:r w:rsidRPr="00607FDE">
              <w:fldChar w:fldCharType="begin">
                <w:ffData>
                  <w:name w:val="Text314"/>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4"/>
          </w:p>
          <w:p w14:paraId="6B1CE09E" w14:textId="77777777" w:rsidR="00312B7E" w:rsidRPr="00607FDE" w:rsidRDefault="00312B7E" w:rsidP="00DD7757">
            <w:pPr>
              <w:tabs>
                <w:tab w:val="left" w:pos="1710"/>
              </w:tabs>
            </w:pPr>
          </w:p>
        </w:tc>
        <w:tc>
          <w:tcPr>
            <w:tcW w:w="626" w:type="dxa"/>
          </w:tcPr>
          <w:p w14:paraId="4DE20489" w14:textId="77777777" w:rsidR="00312B7E" w:rsidRPr="00607FDE" w:rsidRDefault="00312B7E" w:rsidP="00DD7757">
            <w:pPr>
              <w:tabs>
                <w:tab w:val="left" w:pos="1710"/>
              </w:tabs>
            </w:pPr>
            <w:r w:rsidRPr="00607FDE">
              <w:t>State:</w:t>
            </w:r>
          </w:p>
        </w:tc>
        <w:bookmarkStart w:id="5" w:name="Text315"/>
        <w:tc>
          <w:tcPr>
            <w:tcW w:w="900" w:type="dxa"/>
          </w:tcPr>
          <w:p w14:paraId="72D4CE6A" w14:textId="77777777" w:rsidR="00312B7E" w:rsidRPr="00607FDE" w:rsidRDefault="00312B7E" w:rsidP="00DD7757">
            <w:pPr>
              <w:tabs>
                <w:tab w:val="left" w:pos="1710"/>
              </w:tabs>
            </w:pPr>
            <w:r w:rsidRPr="00607FDE">
              <w:fldChar w:fldCharType="begin">
                <w:ffData>
                  <w:name w:val="Text315"/>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5"/>
          </w:p>
        </w:tc>
        <w:tc>
          <w:tcPr>
            <w:tcW w:w="720" w:type="dxa"/>
          </w:tcPr>
          <w:p w14:paraId="68FF9FC2" w14:textId="77777777" w:rsidR="00312B7E" w:rsidRPr="00607FDE" w:rsidRDefault="00312B7E" w:rsidP="00DD7757">
            <w:pPr>
              <w:tabs>
                <w:tab w:val="left" w:pos="1710"/>
              </w:tabs>
            </w:pPr>
            <w:r w:rsidRPr="00607FDE">
              <w:t>Zip:</w:t>
            </w:r>
          </w:p>
        </w:tc>
        <w:bookmarkStart w:id="6" w:name="Text316"/>
        <w:tc>
          <w:tcPr>
            <w:tcW w:w="1368" w:type="dxa"/>
          </w:tcPr>
          <w:p w14:paraId="31A0BB01" w14:textId="77777777" w:rsidR="00312B7E" w:rsidRPr="00607FDE" w:rsidRDefault="00312B7E" w:rsidP="00DD7757">
            <w:pPr>
              <w:tabs>
                <w:tab w:val="left" w:pos="1710"/>
              </w:tabs>
            </w:pPr>
            <w:r w:rsidRPr="00607FDE">
              <w:fldChar w:fldCharType="begin">
                <w:ffData>
                  <w:name w:val="Text316"/>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6"/>
          </w:p>
        </w:tc>
      </w:tr>
    </w:tbl>
    <w:p w14:paraId="03C4876B" w14:textId="77777777" w:rsidR="00312B7E" w:rsidRPr="00607FDE" w:rsidRDefault="00312B7E" w:rsidP="00312B7E">
      <w:pPr>
        <w:tabs>
          <w:tab w:val="left" w:pos="1710"/>
        </w:tabs>
        <w:rPr>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7"/>
        <w:gridCol w:w="3139"/>
      </w:tblGrid>
      <w:tr w:rsidR="00312B7E" w:rsidRPr="00607FDE" w14:paraId="37FC5F88" w14:textId="77777777" w:rsidTr="00DD7757">
        <w:tc>
          <w:tcPr>
            <w:tcW w:w="6408" w:type="dxa"/>
          </w:tcPr>
          <w:p w14:paraId="258BCFE4" w14:textId="77777777" w:rsidR="00312B7E" w:rsidRPr="00607FDE" w:rsidRDefault="00312B7E" w:rsidP="00DD7757">
            <w:pPr>
              <w:tabs>
                <w:tab w:val="left" w:pos="1710"/>
              </w:tabs>
            </w:pPr>
            <w:r w:rsidRPr="00607FDE">
              <w:t xml:space="preserve">Phone # and alternate phone #:  </w:t>
            </w:r>
            <w:bookmarkStart w:id="7" w:name="Text317"/>
            <w:r w:rsidRPr="00607FDE">
              <w:fldChar w:fldCharType="begin">
                <w:ffData>
                  <w:name w:val="Text317"/>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7"/>
          </w:p>
          <w:p w14:paraId="7FB32442" w14:textId="77777777" w:rsidR="00312B7E" w:rsidRPr="00607FDE" w:rsidRDefault="00312B7E" w:rsidP="00DD7757">
            <w:pPr>
              <w:tabs>
                <w:tab w:val="left" w:pos="1710"/>
              </w:tabs>
            </w:pPr>
          </w:p>
        </w:tc>
        <w:tc>
          <w:tcPr>
            <w:tcW w:w="3168" w:type="dxa"/>
          </w:tcPr>
          <w:p w14:paraId="1682EE4B" w14:textId="77777777" w:rsidR="00312B7E" w:rsidRPr="00607FDE" w:rsidRDefault="00312B7E" w:rsidP="00DD7757">
            <w:pPr>
              <w:tabs>
                <w:tab w:val="left" w:pos="1710"/>
              </w:tabs>
            </w:pPr>
            <w:r w:rsidRPr="00607FDE">
              <w:t>Email:</w:t>
            </w:r>
            <w:bookmarkStart w:id="8" w:name="Text318"/>
            <w:r w:rsidRPr="00607FDE">
              <w:fldChar w:fldCharType="begin">
                <w:ffData>
                  <w:name w:val="Text318"/>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8"/>
            <w:r w:rsidRPr="00607FDE">
              <w:t xml:space="preserve"> </w:t>
            </w:r>
          </w:p>
        </w:tc>
      </w:tr>
    </w:tbl>
    <w:p w14:paraId="67E9A54B" w14:textId="77777777" w:rsidR="00312B7E" w:rsidRPr="00607FDE" w:rsidRDefault="00312B7E" w:rsidP="00312B7E">
      <w:pPr>
        <w:pBdr>
          <w:bottom w:val="double" w:sz="4" w:space="1" w:color="auto"/>
        </w:pBdr>
        <w:tabs>
          <w:tab w:val="left" w:pos="1710"/>
        </w:tabs>
        <w:rPr>
          <w:u w:val="single"/>
        </w:rPr>
      </w:pPr>
    </w:p>
    <w:p w14:paraId="097713A1" w14:textId="77777777" w:rsidR="00312B7E" w:rsidRPr="00607FDE" w:rsidRDefault="00312B7E" w:rsidP="00312B7E">
      <w:pPr>
        <w:tabs>
          <w:tab w:val="left" w:pos="1710"/>
        </w:tabs>
        <w:rPr>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4745"/>
      </w:tblGrid>
      <w:tr w:rsidR="00312B7E" w:rsidRPr="00607FDE" w14:paraId="31DBD342" w14:textId="77777777" w:rsidTr="00DD7757">
        <w:tc>
          <w:tcPr>
            <w:tcW w:w="4788" w:type="dxa"/>
          </w:tcPr>
          <w:p w14:paraId="3838B1C0" w14:textId="77777777" w:rsidR="00312B7E" w:rsidRPr="00607FDE" w:rsidRDefault="00312B7E" w:rsidP="00DD7757">
            <w:pPr>
              <w:tabs>
                <w:tab w:val="left" w:pos="1710"/>
              </w:tabs>
              <w:rPr>
                <w:u w:val="single"/>
              </w:rPr>
            </w:pPr>
            <w:r w:rsidRPr="00607FDE">
              <w:t>The five courses my advisor has approved for me to be tested on are:</w:t>
            </w:r>
          </w:p>
        </w:tc>
        <w:tc>
          <w:tcPr>
            <w:tcW w:w="4788" w:type="dxa"/>
          </w:tcPr>
          <w:p w14:paraId="7207D74F" w14:textId="77777777" w:rsidR="00312B7E" w:rsidRPr="00607FDE" w:rsidRDefault="00312B7E" w:rsidP="00DD7757">
            <w:pPr>
              <w:tabs>
                <w:tab w:val="left" w:pos="1710"/>
              </w:tabs>
            </w:pPr>
            <w:r w:rsidRPr="00607FDE">
              <w:t>FNH 8553 Behavioral Epidemiology</w:t>
            </w:r>
          </w:p>
        </w:tc>
      </w:tr>
      <w:tr w:rsidR="00312B7E" w:rsidRPr="00607FDE" w14:paraId="1B3947C7" w14:textId="77777777" w:rsidTr="00DD7757">
        <w:tc>
          <w:tcPr>
            <w:tcW w:w="4788" w:type="dxa"/>
          </w:tcPr>
          <w:p w14:paraId="594451A2" w14:textId="77777777" w:rsidR="00312B7E" w:rsidRPr="00607FDE" w:rsidRDefault="00312B7E" w:rsidP="00DD7757">
            <w:pPr>
              <w:tabs>
                <w:tab w:val="left" w:pos="1710"/>
              </w:tabs>
            </w:pPr>
            <w:r w:rsidRPr="00607FDE">
              <w:t>FNH 8513 Theory and Practice of Health Education</w:t>
            </w:r>
          </w:p>
          <w:p w14:paraId="2CFC98B5" w14:textId="77777777" w:rsidR="00312B7E" w:rsidRPr="00607FDE" w:rsidRDefault="00312B7E" w:rsidP="00DD7757">
            <w:pPr>
              <w:tabs>
                <w:tab w:val="left" w:pos="1710"/>
              </w:tabs>
              <w:rPr>
                <w:u w:val="single"/>
              </w:rPr>
            </w:pPr>
          </w:p>
        </w:tc>
        <w:tc>
          <w:tcPr>
            <w:tcW w:w="4788" w:type="dxa"/>
          </w:tcPr>
          <w:p w14:paraId="717B1DF6" w14:textId="77777777" w:rsidR="00312B7E" w:rsidRPr="00607FDE" w:rsidRDefault="00312B7E" w:rsidP="00DD7757">
            <w:pPr>
              <w:tabs>
                <w:tab w:val="left" w:pos="1710"/>
              </w:tabs>
            </w:pPr>
            <w:r w:rsidRPr="00607FDE">
              <w:t>FNH 8613 Design/Administration of HP Programs</w:t>
            </w:r>
          </w:p>
        </w:tc>
      </w:tr>
      <w:tr w:rsidR="00312B7E" w:rsidRPr="00607FDE" w14:paraId="1981C50E" w14:textId="77777777" w:rsidTr="00DD7757">
        <w:tc>
          <w:tcPr>
            <w:tcW w:w="4788" w:type="dxa"/>
          </w:tcPr>
          <w:p w14:paraId="7F8355DC" w14:textId="77777777" w:rsidR="00312B7E" w:rsidRPr="00607FDE" w:rsidRDefault="00312B7E" w:rsidP="00DD7757">
            <w:pPr>
              <w:tabs>
                <w:tab w:val="left" w:pos="1710"/>
              </w:tabs>
            </w:pPr>
            <w:r w:rsidRPr="00607FDE">
              <w:t>FNH 8523 Health Promotion Techniques</w:t>
            </w:r>
          </w:p>
          <w:p w14:paraId="6C81DE71" w14:textId="77777777" w:rsidR="00312B7E" w:rsidRPr="00607FDE" w:rsidRDefault="00312B7E" w:rsidP="00DD7757">
            <w:pPr>
              <w:tabs>
                <w:tab w:val="left" w:pos="1710"/>
              </w:tabs>
              <w:rPr>
                <w:u w:val="single"/>
              </w:rPr>
            </w:pPr>
          </w:p>
        </w:tc>
        <w:tc>
          <w:tcPr>
            <w:tcW w:w="4788" w:type="dxa"/>
          </w:tcPr>
          <w:p w14:paraId="4D3F8944" w14:textId="77777777" w:rsidR="00312B7E" w:rsidRPr="00607FDE" w:rsidRDefault="00312B7E" w:rsidP="00DD7757">
            <w:pPr>
              <w:tabs>
                <w:tab w:val="left" w:pos="1710"/>
              </w:tabs>
            </w:pPr>
            <w:r w:rsidRPr="00607FDE">
              <w:t>FNH 8653 Implementation/Evaluation of HP Programs</w:t>
            </w:r>
          </w:p>
        </w:tc>
      </w:tr>
    </w:tbl>
    <w:p w14:paraId="22716B47" w14:textId="77777777" w:rsidR="00312B7E" w:rsidRPr="00607FDE" w:rsidRDefault="00312B7E" w:rsidP="00312B7E">
      <w:pPr>
        <w:pBdr>
          <w:bottom w:val="double" w:sz="6" w:space="1" w:color="auto"/>
        </w:pBdr>
        <w:tabs>
          <w:tab w:val="left" w:pos="1710"/>
        </w:tabs>
        <w:rPr>
          <w:u w:val="single"/>
        </w:rPr>
      </w:pPr>
    </w:p>
    <w:p w14:paraId="742D3751" w14:textId="77777777" w:rsidR="00312B7E" w:rsidRPr="00607FDE" w:rsidRDefault="00312B7E" w:rsidP="00312B7E">
      <w:pPr>
        <w:tabs>
          <w:tab w:val="left" w:pos="1710"/>
        </w:tabs>
      </w:pPr>
    </w:p>
    <w:p w14:paraId="05B004EE" w14:textId="77777777" w:rsidR="00312B7E" w:rsidRPr="00607FDE" w:rsidRDefault="00312B7E" w:rsidP="00312B7E">
      <w:pPr>
        <w:tabs>
          <w:tab w:val="left" w:pos="1710"/>
        </w:tabs>
      </w:pPr>
      <w:r w:rsidRPr="00607FDE">
        <w:t>I am (will be) registered in the following courses at the time I take the comprehensive examination:</w:t>
      </w:r>
    </w:p>
    <w:p w14:paraId="4CB9E485" w14:textId="77777777" w:rsidR="00312B7E" w:rsidRPr="00607FDE" w:rsidRDefault="00312B7E" w:rsidP="00312B7E">
      <w:pPr>
        <w:tabs>
          <w:tab w:val="left" w:pos="171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4728"/>
      </w:tblGrid>
      <w:tr w:rsidR="00312B7E" w:rsidRPr="00607FDE" w14:paraId="2950E726" w14:textId="77777777" w:rsidTr="00DD7757">
        <w:tc>
          <w:tcPr>
            <w:tcW w:w="4788" w:type="dxa"/>
          </w:tcPr>
          <w:bookmarkStart w:id="9" w:name="Text324"/>
          <w:p w14:paraId="128095CA" w14:textId="77777777" w:rsidR="00312B7E" w:rsidRPr="00607FDE" w:rsidRDefault="00312B7E" w:rsidP="00DD7757">
            <w:pPr>
              <w:tabs>
                <w:tab w:val="left" w:pos="1710"/>
              </w:tabs>
            </w:pPr>
            <w:r w:rsidRPr="00607FDE">
              <w:fldChar w:fldCharType="begin">
                <w:ffData>
                  <w:name w:val="Text324"/>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9"/>
          </w:p>
          <w:p w14:paraId="69FF2732" w14:textId="77777777" w:rsidR="00312B7E" w:rsidRPr="00607FDE" w:rsidRDefault="00312B7E" w:rsidP="00DD7757">
            <w:pPr>
              <w:tabs>
                <w:tab w:val="left" w:pos="1710"/>
              </w:tabs>
            </w:pPr>
          </w:p>
        </w:tc>
        <w:bookmarkStart w:id="10" w:name="Text325"/>
        <w:tc>
          <w:tcPr>
            <w:tcW w:w="4788" w:type="dxa"/>
          </w:tcPr>
          <w:p w14:paraId="7C8F8792" w14:textId="77777777" w:rsidR="00312B7E" w:rsidRPr="00607FDE" w:rsidRDefault="00312B7E" w:rsidP="00DD7757">
            <w:pPr>
              <w:tabs>
                <w:tab w:val="left" w:pos="1710"/>
              </w:tabs>
            </w:pPr>
            <w:r w:rsidRPr="00607FDE">
              <w:fldChar w:fldCharType="begin">
                <w:ffData>
                  <w:name w:val="Text325"/>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10"/>
          </w:p>
        </w:tc>
      </w:tr>
      <w:bookmarkStart w:id="11" w:name="Text326"/>
      <w:tr w:rsidR="00312B7E" w:rsidRPr="00607FDE" w14:paraId="21C53A6E" w14:textId="77777777" w:rsidTr="00DD7757">
        <w:tc>
          <w:tcPr>
            <w:tcW w:w="4788" w:type="dxa"/>
          </w:tcPr>
          <w:p w14:paraId="1FC06111" w14:textId="77777777" w:rsidR="00312B7E" w:rsidRPr="00607FDE" w:rsidRDefault="00312B7E" w:rsidP="00DD7757">
            <w:pPr>
              <w:tabs>
                <w:tab w:val="left" w:pos="1710"/>
              </w:tabs>
            </w:pPr>
            <w:r w:rsidRPr="00607FDE">
              <w:fldChar w:fldCharType="begin">
                <w:ffData>
                  <w:name w:val="Text326"/>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11"/>
          </w:p>
          <w:p w14:paraId="32588EDC" w14:textId="77777777" w:rsidR="00312B7E" w:rsidRPr="00607FDE" w:rsidRDefault="00312B7E" w:rsidP="00DD7757">
            <w:pPr>
              <w:tabs>
                <w:tab w:val="left" w:pos="1710"/>
              </w:tabs>
            </w:pPr>
          </w:p>
        </w:tc>
        <w:bookmarkStart w:id="12" w:name="Text327"/>
        <w:tc>
          <w:tcPr>
            <w:tcW w:w="4788" w:type="dxa"/>
          </w:tcPr>
          <w:p w14:paraId="0A6D64EB" w14:textId="77777777" w:rsidR="00312B7E" w:rsidRPr="00607FDE" w:rsidRDefault="00312B7E" w:rsidP="00DD7757">
            <w:pPr>
              <w:tabs>
                <w:tab w:val="left" w:pos="1710"/>
              </w:tabs>
            </w:pPr>
            <w:r w:rsidRPr="00607FDE">
              <w:fldChar w:fldCharType="begin">
                <w:ffData>
                  <w:name w:val="Text327"/>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12"/>
          </w:p>
        </w:tc>
      </w:tr>
      <w:bookmarkStart w:id="13" w:name="Text328"/>
      <w:tr w:rsidR="00312B7E" w:rsidRPr="00607FDE" w14:paraId="27344A17" w14:textId="77777777" w:rsidTr="00DD7757">
        <w:tc>
          <w:tcPr>
            <w:tcW w:w="4788" w:type="dxa"/>
          </w:tcPr>
          <w:p w14:paraId="265F4423" w14:textId="77777777" w:rsidR="00312B7E" w:rsidRPr="00607FDE" w:rsidRDefault="00312B7E" w:rsidP="00DD7757">
            <w:pPr>
              <w:tabs>
                <w:tab w:val="left" w:pos="1710"/>
              </w:tabs>
            </w:pPr>
            <w:r w:rsidRPr="00607FDE">
              <w:fldChar w:fldCharType="begin">
                <w:ffData>
                  <w:name w:val="Text328"/>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13"/>
          </w:p>
          <w:p w14:paraId="2FC5B2B4" w14:textId="77777777" w:rsidR="00312B7E" w:rsidRPr="00607FDE" w:rsidRDefault="00312B7E" w:rsidP="00DD7757">
            <w:pPr>
              <w:tabs>
                <w:tab w:val="left" w:pos="1710"/>
              </w:tabs>
            </w:pPr>
          </w:p>
        </w:tc>
        <w:bookmarkStart w:id="14" w:name="Text329"/>
        <w:tc>
          <w:tcPr>
            <w:tcW w:w="4788" w:type="dxa"/>
          </w:tcPr>
          <w:p w14:paraId="4E6581E0" w14:textId="77777777" w:rsidR="00312B7E" w:rsidRPr="00607FDE" w:rsidRDefault="00312B7E" w:rsidP="00DD7757">
            <w:pPr>
              <w:tabs>
                <w:tab w:val="left" w:pos="1710"/>
              </w:tabs>
            </w:pPr>
            <w:r w:rsidRPr="00607FDE">
              <w:fldChar w:fldCharType="begin">
                <w:ffData>
                  <w:name w:val="Text329"/>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14"/>
          </w:p>
        </w:tc>
      </w:tr>
    </w:tbl>
    <w:p w14:paraId="1C0B146C" w14:textId="77777777" w:rsidR="00312B7E" w:rsidRPr="00607FDE" w:rsidRDefault="00312B7E" w:rsidP="00312B7E">
      <w:pPr>
        <w:pBdr>
          <w:bottom w:val="double" w:sz="4" w:space="1" w:color="auto"/>
        </w:pBdr>
        <w:tabs>
          <w:tab w:val="left" w:pos="1710"/>
        </w:tabs>
      </w:pPr>
    </w:p>
    <w:p w14:paraId="701B3252" w14:textId="77777777" w:rsidR="00312B7E" w:rsidRPr="00607FDE" w:rsidRDefault="00312B7E" w:rsidP="00312B7E">
      <w:pPr>
        <w:tabs>
          <w:tab w:val="left" w:pos="171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5433"/>
      </w:tblGrid>
      <w:tr w:rsidR="00312B7E" w:rsidRPr="00607FDE" w14:paraId="467AF35E" w14:textId="77777777" w:rsidTr="00DD7757">
        <w:tc>
          <w:tcPr>
            <w:tcW w:w="4068" w:type="dxa"/>
          </w:tcPr>
          <w:p w14:paraId="5E6671BE" w14:textId="77777777" w:rsidR="00312B7E" w:rsidRPr="00607FDE" w:rsidRDefault="00312B7E" w:rsidP="00DD7757">
            <w:pPr>
              <w:tabs>
                <w:tab w:val="left" w:pos="1710"/>
              </w:tabs>
            </w:pPr>
            <w:r w:rsidRPr="00607FDE">
              <w:t>I am enrolled in or have completed FNH 7000 OR FNH 8673:</w:t>
            </w:r>
          </w:p>
        </w:tc>
        <w:tc>
          <w:tcPr>
            <w:tcW w:w="5508" w:type="dxa"/>
          </w:tcPr>
          <w:p w14:paraId="1B266CE7" w14:textId="77777777" w:rsidR="00312B7E" w:rsidRPr="00607FDE" w:rsidRDefault="00312B7E" w:rsidP="00DD7757">
            <w:pPr>
              <w:tabs>
                <w:tab w:val="left" w:pos="1710"/>
              </w:tabs>
            </w:pPr>
          </w:p>
          <w:bookmarkStart w:id="15" w:name="Text330"/>
          <w:p w14:paraId="2C2C9C75" w14:textId="77777777" w:rsidR="00312B7E" w:rsidRPr="00607FDE" w:rsidRDefault="00312B7E" w:rsidP="00DD7757">
            <w:pPr>
              <w:tabs>
                <w:tab w:val="left" w:pos="1710"/>
              </w:tabs>
            </w:pPr>
            <w:r w:rsidRPr="00607FDE">
              <w:fldChar w:fldCharType="begin">
                <w:ffData>
                  <w:name w:val="Text330"/>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15"/>
          </w:p>
        </w:tc>
      </w:tr>
    </w:tbl>
    <w:p w14:paraId="75D74632" w14:textId="77777777" w:rsidR="00312B7E" w:rsidRPr="00607FDE" w:rsidRDefault="00312B7E" w:rsidP="00312B7E">
      <w:pPr>
        <w:tabs>
          <w:tab w:val="left" w:pos="171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5433"/>
      </w:tblGrid>
      <w:tr w:rsidR="00312B7E" w:rsidRPr="00607FDE" w14:paraId="3219300C" w14:textId="77777777" w:rsidTr="00DD7757">
        <w:tc>
          <w:tcPr>
            <w:tcW w:w="4068" w:type="dxa"/>
          </w:tcPr>
          <w:p w14:paraId="5EACDF54" w14:textId="77777777" w:rsidR="00312B7E" w:rsidRPr="00607FDE" w:rsidRDefault="00312B7E" w:rsidP="00DD7757">
            <w:pPr>
              <w:tabs>
                <w:tab w:val="left" w:pos="1710"/>
              </w:tabs>
              <w:rPr>
                <w:u w:val="single"/>
              </w:rPr>
            </w:pPr>
            <w:r w:rsidRPr="00607FDE">
              <w:t>The title of my Directed Individual Study</w:t>
            </w:r>
            <w:r>
              <w:t xml:space="preserve"> </w:t>
            </w:r>
            <w:r w:rsidRPr="00607FDE">
              <w:t>(for those with FNH 7000 credits only) is:</w:t>
            </w:r>
          </w:p>
        </w:tc>
        <w:tc>
          <w:tcPr>
            <w:tcW w:w="5508" w:type="dxa"/>
          </w:tcPr>
          <w:p w14:paraId="29007A66" w14:textId="77777777" w:rsidR="00312B7E" w:rsidRPr="00607FDE" w:rsidRDefault="00312B7E" w:rsidP="00DD7757">
            <w:pPr>
              <w:tabs>
                <w:tab w:val="left" w:pos="1710"/>
              </w:tabs>
              <w:rPr>
                <w:u w:val="single"/>
              </w:rPr>
            </w:pPr>
          </w:p>
          <w:bookmarkStart w:id="16" w:name="Text331"/>
          <w:p w14:paraId="12646F94" w14:textId="77777777" w:rsidR="00312B7E" w:rsidRPr="00607FDE" w:rsidRDefault="00312B7E" w:rsidP="00DD7757">
            <w:pPr>
              <w:tabs>
                <w:tab w:val="left" w:pos="1710"/>
              </w:tabs>
            </w:pPr>
            <w:r w:rsidRPr="00607FDE">
              <w:fldChar w:fldCharType="begin">
                <w:ffData>
                  <w:name w:val="Text331"/>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16"/>
          </w:p>
        </w:tc>
      </w:tr>
    </w:tbl>
    <w:p w14:paraId="0B550771" w14:textId="77777777" w:rsidR="00312B7E" w:rsidRPr="00607FDE" w:rsidRDefault="00312B7E" w:rsidP="00312B7E">
      <w:pPr>
        <w:pBdr>
          <w:bottom w:val="double" w:sz="4" w:space="1" w:color="auto"/>
        </w:pBdr>
        <w:tabs>
          <w:tab w:val="left" w:pos="1710"/>
        </w:tabs>
        <w:rPr>
          <w:u w:val="single"/>
        </w:rPr>
      </w:pPr>
    </w:p>
    <w:p w14:paraId="580B2DAD" w14:textId="77777777" w:rsidR="00312B7E" w:rsidRPr="00607FDE" w:rsidRDefault="00312B7E" w:rsidP="00312B7E">
      <w:pPr>
        <w:tabs>
          <w:tab w:val="left" w:pos="1710"/>
        </w:tabs>
      </w:pPr>
    </w:p>
    <w:p w14:paraId="3FE42575" w14:textId="77777777" w:rsidR="00312B7E" w:rsidRPr="00607FDE" w:rsidRDefault="00312B7E" w:rsidP="00312B7E">
      <w:pPr>
        <w:tabs>
          <w:tab w:val="left" w:pos="1710"/>
        </w:tabs>
      </w:pPr>
      <w:r w:rsidRPr="00607FDE">
        <w:t xml:space="preserve">I applied for graduation and paid the graduation fee for: </w:t>
      </w:r>
    </w:p>
    <w:p w14:paraId="2E7DCAA7" w14:textId="471A7E36" w:rsidR="00312B7E" w:rsidRPr="00607FDE" w:rsidRDefault="00312B7E" w:rsidP="00312B7E">
      <w:pPr>
        <w:tabs>
          <w:tab w:val="left" w:pos="1710"/>
        </w:tabs>
      </w:pPr>
      <w:r w:rsidRPr="00607FDE">
        <w:t xml:space="preserve">(Place an </w:t>
      </w:r>
      <w:bookmarkStart w:id="17" w:name="Check1"/>
      <w:r>
        <w:t>“X” in the appropriate place)</w:t>
      </w:r>
      <w:r>
        <w:tab/>
      </w:r>
      <w:r w:rsidRPr="00607FDE">
        <w:fldChar w:fldCharType="begin">
          <w:ffData>
            <w:name w:val="Check1"/>
            <w:enabled/>
            <w:calcOnExit w:val="0"/>
            <w:checkBox>
              <w:sizeAuto/>
              <w:default w:val="0"/>
            </w:checkBox>
          </w:ffData>
        </w:fldChar>
      </w:r>
      <w:r w:rsidRPr="00607FDE">
        <w:instrText xml:space="preserve"> FORMCHECKBOX </w:instrText>
      </w:r>
      <w:r w:rsidR="00000000">
        <w:fldChar w:fldCharType="separate"/>
      </w:r>
      <w:r w:rsidRPr="00607FDE">
        <w:fldChar w:fldCharType="end"/>
      </w:r>
      <w:bookmarkEnd w:id="17"/>
      <w:r w:rsidRPr="00607FDE">
        <w:t xml:space="preserve"> Fall</w:t>
      </w:r>
      <w:r w:rsidRPr="00607FDE">
        <w:tab/>
      </w:r>
      <w:r w:rsidR="005F73F1">
        <w:t xml:space="preserve"> 20</w:t>
      </w:r>
      <w:bookmarkStart w:id="18" w:name="Check2"/>
      <w:r w:rsidR="00533349">
        <w:t>2</w:t>
      </w:r>
      <w:r w:rsidR="003F201D">
        <w:t>2</w:t>
      </w:r>
      <w:r w:rsidR="00851094">
        <w:t xml:space="preserve"> </w:t>
      </w:r>
      <w:r w:rsidRPr="00607FDE">
        <w:fldChar w:fldCharType="begin">
          <w:ffData>
            <w:name w:val="Check2"/>
            <w:enabled/>
            <w:calcOnExit w:val="0"/>
            <w:checkBox>
              <w:sizeAuto/>
              <w:default w:val="0"/>
              <w:checked w:val="0"/>
            </w:checkBox>
          </w:ffData>
        </w:fldChar>
      </w:r>
      <w:r w:rsidRPr="00607FDE">
        <w:instrText xml:space="preserve"> FORMCHECKBOX </w:instrText>
      </w:r>
      <w:r w:rsidR="00000000">
        <w:fldChar w:fldCharType="separate"/>
      </w:r>
      <w:r w:rsidRPr="00607FDE">
        <w:fldChar w:fldCharType="end"/>
      </w:r>
      <w:bookmarkEnd w:id="18"/>
      <w:r>
        <w:t xml:space="preserve"> </w:t>
      </w:r>
      <w:r w:rsidRPr="00607FDE">
        <w:t>Spring</w:t>
      </w:r>
      <w:bookmarkStart w:id="19" w:name="Check3"/>
      <w:r w:rsidR="00851094">
        <w:t xml:space="preserve"> 202</w:t>
      </w:r>
      <w:r w:rsidR="00BC7464">
        <w:t>3</w:t>
      </w:r>
      <w:r>
        <w:t xml:space="preserve">   </w:t>
      </w:r>
      <w:r w:rsidRPr="00607FDE">
        <w:fldChar w:fldCharType="begin">
          <w:ffData>
            <w:name w:val="Check3"/>
            <w:enabled/>
            <w:calcOnExit w:val="0"/>
            <w:checkBox>
              <w:sizeAuto/>
              <w:default w:val="0"/>
            </w:checkBox>
          </w:ffData>
        </w:fldChar>
      </w:r>
      <w:r w:rsidRPr="00607FDE">
        <w:instrText xml:space="preserve"> FORMCHECKBOX </w:instrText>
      </w:r>
      <w:r w:rsidR="00000000">
        <w:fldChar w:fldCharType="separate"/>
      </w:r>
      <w:r w:rsidRPr="00607FDE">
        <w:fldChar w:fldCharType="end"/>
      </w:r>
      <w:bookmarkEnd w:id="19"/>
      <w:r w:rsidRPr="00607FDE">
        <w:t xml:space="preserve"> Summer</w:t>
      </w:r>
      <w:r w:rsidRPr="00607FDE">
        <w:tab/>
      </w:r>
      <w:bookmarkStart w:id="20" w:name="Dropdown1"/>
      <w:r w:rsidRPr="00607FDE">
        <w:t>2</w:t>
      </w:r>
      <w:bookmarkEnd w:id="20"/>
      <w:r w:rsidR="00851094">
        <w:t>02</w:t>
      </w:r>
      <w:r w:rsidR="00BC7464">
        <w:t>3</w:t>
      </w:r>
    </w:p>
    <w:p w14:paraId="2AD437A5" w14:textId="77777777" w:rsidR="00312B7E" w:rsidRDefault="00312B7E" w:rsidP="00312B7E">
      <w:pPr>
        <w:tabs>
          <w:tab w:val="left" w:pos="1710"/>
        </w:tabs>
      </w:pPr>
    </w:p>
    <w:p w14:paraId="4C6D93E8" w14:textId="3030FDC6" w:rsidR="00365FBB" w:rsidRPr="00365FBB" w:rsidRDefault="00FB684B" w:rsidP="00312B7E">
      <w:pPr>
        <w:tabs>
          <w:tab w:val="left" w:pos="1710"/>
        </w:tabs>
        <w:rPr>
          <w:b/>
        </w:rPr>
      </w:pPr>
      <w:r>
        <w:rPr>
          <w:b/>
        </w:rPr>
        <w:t>March 24, 2023</w:t>
      </w:r>
      <w:r w:rsidR="00365FBB">
        <w:rPr>
          <w:b/>
        </w:rPr>
        <w:t xml:space="preserve">: Last day to apply via myState for </w:t>
      </w:r>
      <w:r>
        <w:rPr>
          <w:b/>
        </w:rPr>
        <w:t>May 2023</w:t>
      </w:r>
      <w:r w:rsidR="00365FBB">
        <w:rPr>
          <w:b/>
        </w:rPr>
        <w:t xml:space="preserve"> graduation - $50 fee</w:t>
      </w:r>
    </w:p>
    <w:p w14:paraId="5EB2C4CC" w14:textId="77777777" w:rsidR="00312B7E" w:rsidRPr="00607FDE" w:rsidRDefault="00312B7E" w:rsidP="00312B7E">
      <w:pPr>
        <w:tabs>
          <w:tab w:val="left" w:pos="1710"/>
        </w:tabs>
      </w:pPr>
    </w:p>
    <w:p w14:paraId="0B34AABE" w14:textId="77777777" w:rsidR="00312B7E" w:rsidRPr="00607FDE" w:rsidRDefault="00312B7E" w:rsidP="00312B7E">
      <w:pPr>
        <w:tabs>
          <w:tab w:val="left" w:pos="1710"/>
        </w:tabs>
      </w:pPr>
    </w:p>
    <w:p w14:paraId="7E86EC53" w14:textId="1D964989" w:rsidR="00312B7E" w:rsidRDefault="00312B7E" w:rsidP="00312B7E">
      <w:pPr>
        <w:tabs>
          <w:tab w:val="left" w:pos="1710"/>
        </w:tabs>
        <w:jc w:val="center"/>
        <w:rPr>
          <w:b/>
          <w:bCs/>
        </w:rPr>
      </w:pPr>
      <w:r w:rsidRPr="00607FDE">
        <w:rPr>
          <w:b/>
          <w:bCs/>
        </w:rPr>
        <w:t>THE GRADUATE STUDENT IS RESPONSIBLE FOR MEETING WITH THE ACADEMIC ADVISOR TO MAKE SURE THAT THE PROGRAM OF STUDY REQUIREMENTS HAVE BEEN FULFILLED.</w:t>
      </w:r>
    </w:p>
    <w:p w14:paraId="298FCD36" w14:textId="0CC04C30" w:rsidR="006C569D" w:rsidRDefault="006C569D" w:rsidP="00312B7E">
      <w:pPr>
        <w:tabs>
          <w:tab w:val="left" w:pos="1710"/>
        </w:tabs>
        <w:jc w:val="center"/>
        <w:rPr>
          <w:b/>
          <w:bCs/>
        </w:rPr>
      </w:pPr>
    </w:p>
    <w:p w14:paraId="4837906C" w14:textId="5D3C5228" w:rsidR="006C569D" w:rsidRDefault="006C569D" w:rsidP="006C569D">
      <w:pPr>
        <w:tabs>
          <w:tab w:val="left" w:pos="1710"/>
        </w:tabs>
        <w:rPr>
          <w:b/>
          <w:bCs/>
        </w:rPr>
      </w:pPr>
      <w:r>
        <w:rPr>
          <w:b/>
          <w:bCs/>
        </w:rPr>
        <w:t>** Special Notice:</w:t>
      </w:r>
    </w:p>
    <w:p w14:paraId="6E28AE6E" w14:textId="29B8B35D" w:rsidR="006C569D" w:rsidRDefault="006C569D" w:rsidP="006C569D">
      <w:pPr>
        <w:tabs>
          <w:tab w:val="left" w:pos="1710"/>
        </w:tabs>
        <w:rPr>
          <w:b/>
          <w:bCs/>
        </w:rPr>
      </w:pPr>
    </w:p>
    <w:p w14:paraId="2DC5C4F0" w14:textId="18ACE3ED" w:rsidR="006C569D" w:rsidRPr="00607FDE" w:rsidRDefault="006C569D" w:rsidP="006C569D">
      <w:pPr>
        <w:tabs>
          <w:tab w:val="left" w:pos="1710"/>
        </w:tabs>
        <w:rPr>
          <w:b/>
          <w:bCs/>
        </w:rPr>
      </w:pPr>
      <w:r>
        <w:rPr>
          <w:b/>
          <w:bCs/>
        </w:rPr>
        <w:t>At this point in time</w:t>
      </w:r>
      <w:r w:rsidR="000F7F42">
        <w:rPr>
          <w:b/>
          <w:bCs/>
        </w:rPr>
        <w:t>,</w:t>
      </w:r>
      <w:r>
        <w:rPr>
          <w:b/>
          <w:bCs/>
        </w:rPr>
        <w:t xml:space="preserve"> our intent is to offer the comprehensive exam in our traditional formats (i.e</w:t>
      </w:r>
      <w:r w:rsidR="000F7F42">
        <w:rPr>
          <w:b/>
          <w:bCs/>
        </w:rPr>
        <w:t>.,</w:t>
      </w:r>
      <w:r>
        <w:rPr>
          <w:b/>
          <w:bCs/>
        </w:rPr>
        <w:t xml:space="preserve"> on-campus in Rm 211 Herzer or via proctor for distance students).  Given the uncertainties surrounding COVID-19</w:t>
      </w:r>
      <w:r w:rsidR="000F7F42">
        <w:rPr>
          <w:b/>
          <w:bCs/>
        </w:rPr>
        <w:t>,</w:t>
      </w:r>
      <w:r>
        <w:rPr>
          <w:b/>
          <w:bCs/>
        </w:rPr>
        <w:t xml:space="preserve"> we will monitor and follow university safety protocols. If it is deemed </w:t>
      </w:r>
      <w:r w:rsidR="000F7F42">
        <w:rPr>
          <w:b/>
          <w:bCs/>
        </w:rPr>
        <w:t xml:space="preserve">too </w:t>
      </w:r>
      <w:r>
        <w:rPr>
          <w:b/>
          <w:bCs/>
        </w:rPr>
        <w:t>risky to be on</w:t>
      </w:r>
      <w:r w:rsidR="000F7F42">
        <w:rPr>
          <w:b/>
          <w:bCs/>
        </w:rPr>
        <w:t xml:space="preserve"> </w:t>
      </w:r>
      <w:r>
        <w:rPr>
          <w:b/>
          <w:bCs/>
        </w:rPr>
        <w:t>campus (or with a proctor)</w:t>
      </w:r>
      <w:r w:rsidR="000F7F42">
        <w:rPr>
          <w:b/>
          <w:bCs/>
        </w:rPr>
        <w:t>,</w:t>
      </w:r>
      <w:r>
        <w:rPr>
          <w:b/>
          <w:bCs/>
        </w:rPr>
        <w:t xml:space="preserve"> we will adjust the exam format as needed. Please keep in touch with Dr</w:t>
      </w:r>
      <w:r w:rsidR="000F7F42">
        <w:rPr>
          <w:b/>
          <w:bCs/>
        </w:rPr>
        <w:t>.</w:t>
      </w:r>
      <w:r>
        <w:rPr>
          <w:b/>
          <w:bCs/>
        </w:rPr>
        <w:t xml:space="preserve"> </w:t>
      </w:r>
      <w:r w:rsidR="005B5346">
        <w:rPr>
          <w:b/>
          <w:bCs/>
        </w:rPr>
        <w:t>Hunt</w:t>
      </w:r>
      <w:r>
        <w:rPr>
          <w:b/>
          <w:bCs/>
        </w:rPr>
        <w:t xml:space="preserve"> and/or your advisor for up</w:t>
      </w:r>
      <w:r w:rsidR="000F7F42">
        <w:rPr>
          <w:b/>
          <w:bCs/>
        </w:rPr>
        <w:t>-</w:t>
      </w:r>
      <w:r>
        <w:rPr>
          <w:b/>
          <w:bCs/>
        </w:rPr>
        <w:t>to</w:t>
      </w:r>
      <w:r w:rsidR="000F7F42">
        <w:rPr>
          <w:b/>
          <w:bCs/>
        </w:rPr>
        <w:t>-</w:t>
      </w:r>
      <w:r>
        <w:rPr>
          <w:b/>
          <w:bCs/>
        </w:rPr>
        <w:t>date information.</w:t>
      </w:r>
    </w:p>
    <w:p w14:paraId="192519ED" w14:textId="77777777" w:rsidR="00312B7E" w:rsidRPr="00607FDE" w:rsidRDefault="00312B7E" w:rsidP="00312B7E">
      <w:pPr>
        <w:tabs>
          <w:tab w:val="left" w:pos="1710"/>
        </w:tabs>
        <w:jc w:val="center"/>
        <w:rPr>
          <w:b/>
          <w:bCs/>
        </w:rPr>
      </w:pPr>
      <w:r w:rsidRPr="00607FDE">
        <w:rPr>
          <w:b/>
          <w:bCs/>
        </w:rPr>
        <w:br w:type="page"/>
      </w:r>
      <w:r w:rsidRPr="00607FDE">
        <w:rPr>
          <w:b/>
          <w:bCs/>
        </w:rPr>
        <w:lastRenderedPageBreak/>
        <w:t>APPLICATION FOR COMPREHENSIVE EXAMS</w:t>
      </w:r>
    </w:p>
    <w:p w14:paraId="3F60509F" w14:textId="77777777" w:rsidR="00312B7E" w:rsidRPr="00607FDE" w:rsidRDefault="00312B7E" w:rsidP="00312B7E">
      <w:pPr>
        <w:tabs>
          <w:tab w:val="left" w:pos="1710"/>
        </w:tabs>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563"/>
      </w:tblGrid>
      <w:tr w:rsidR="00312B7E" w:rsidRPr="00607FDE" w14:paraId="26924595" w14:textId="77777777" w:rsidTr="00DD7757">
        <w:tc>
          <w:tcPr>
            <w:tcW w:w="1908" w:type="dxa"/>
          </w:tcPr>
          <w:p w14:paraId="6D01AE17" w14:textId="77777777" w:rsidR="00312B7E" w:rsidRPr="00607FDE" w:rsidRDefault="00312B7E" w:rsidP="00DD7757">
            <w:pPr>
              <w:tabs>
                <w:tab w:val="left" w:pos="1710"/>
              </w:tabs>
              <w:rPr>
                <w:b/>
                <w:bCs/>
              </w:rPr>
            </w:pPr>
            <w:r w:rsidRPr="00607FDE">
              <w:rPr>
                <w:b/>
                <w:bCs/>
              </w:rPr>
              <w:t>DATE OF EXAM</w:t>
            </w:r>
          </w:p>
        </w:tc>
        <w:tc>
          <w:tcPr>
            <w:tcW w:w="7668" w:type="dxa"/>
          </w:tcPr>
          <w:p w14:paraId="02237D80" w14:textId="4CECA71A" w:rsidR="00312B7E" w:rsidRPr="00607FDE" w:rsidRDefault="00FB684B" w:rsidP="000F36C8">
            <w:pPr>
              <w:tabs>
                <w:tab w:val="left" w:pos="1710"/>
              </w:tabs>
            </w:pPr>
            <w:r>
              <w:t>April 13, 2023</w:t>
            </w:r>
          </w:p>
        </w:tc>
      </w:tr>
    </w:tbl>
    <w:p w14:paraId="548433CE" w14:textId="77777777" w:rsidR="00312B7E" w:rsidRPr="00607FDE" w:rsidRDefault="00312B7E" w:rsidP="00312B7E">
      <w:pPr>
        <w:tabs>
          <w:tab w:val="left" w:pos="1710"/>
        </w:tabs>
        <w:rPr>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7562"/>
      </w:tblGrid>
      <w:tr w:rsidR="00312B7E" w:rsidRPr="00607FDE" w14:paraId="276284BE" w14:textId="77777777" w:rsidTr="00DD7757">
        <w:tc>
          <w:tcPr>
            <w:tcW w:w="1908" w:type="dxa"/>
          </w:tcPr>
          <w:p w14:paraId="6EC44C09" w14:textId="77777777" w:rsidR="00312B7E" w:rsidRPr="00607FDE" w:rsidRDefault="00312B7E" w:rsidP="00DD7757">
            <w:pPr>
              <w:tabs>
                <w:tab w:val="left" w:pos="1710"/>
              </w:tabs>
              <w:rPr>
                <w:b/>
                <w:bCs/>
              </w:rPr>
            </w:pPr>
            <w:r w:rsidRPr="00607FDE">
              <w:rPr>
                <w:b/>
                <w:bCs/>
              </w:rPr>
              <w:t>NAME</w:t>
            </w:r>
          </w:p>
        </w:tc>
        <w:tc>
          <w:tcPr>
            <w:tcW w:w="7668" w:type="dxa"/>
          </w:tcPr>
          <w:p w14:paraId="7BA5EC2D" w14:textId="77777777" w:rsidR="00312B7E" w:rsidRPr="00607FDE" w:rsidRDefault="00312B7E" w:rsidP="00DD7757">
            <w:pPr>
              <w:tabs>
                <w:tab w:val="left" w:pos="1710"/>
              </w:tabs>
            </w:pPr>
            <w:r>
              <w:br/>
            </w:r>
          </w:p>
        </w:tc>
      </w:tr>
    </w:tbl>
    <w:p w14:paraId="098B3362" w14:textId="77777777" w:rsidR="00312B7E" w:rsidRPr="00607FDE" w:rsidRDefault="00312B7E" w:rsidP="00312B7E">
      <w:pPr>
        <w:tabs>
          <w:tab w:val="left" w:pos="1710"/>
        </w:tabs>
        <w:rPr>
          <w:b/>
          <w:bCs/>
        </w:rPr>
      </w:pPr>
    </w:p>
    <w:p w14:paraId="3C3EFF95" w14:textId="77777777" w:rsidR="00312B7E" w:rsidRPr="00607FDE" w:rsidRDefault="00312B7E" w:rsidP="00312B7E">
      <w:pPr>
        <w:tabs>
          <w:tab w:val="left" w:pos="1710"/>
        </w:tabs>
        <w:rPr>
          <w:u w:val="single"/>
        </w:rPr>
      </w:pPr>
    </w:p>
    <w:p w14:paraId="57DFCDD2" w14:textId="77777777" w:rsidR="00312B7E" w:rsidRPr="00607FDE" w:rsidRDefault="00312B7E" w:rsidP="00312B7E">
      <w:pPr>
        <w:tabs>
          <w:tab w:val="left" w:pos="1710"/>
        </w:tabs>
        <w:rPr>
          <w:u w:val="single"/>
        </w:rPr>
      </w:pPr>
      <w:r w:rsidRPr="00607FDE">
        <w:rPr>
          <w:b/>
          <w:bCs/>
        </w:rPr>
        <w:t xml:space="preserve">SIGNATURE OF ACADEMIC ADVISOR </w:t>
      </w:r>
      <w:r w:rsidRPr="00607FDE">
        <w:rPr>
          <w:u w:val="single"/>
        </w:rPr>
        <w:tab/>
      </w:r>
      <w:r w:rsidRPr="00607FDE">
        <w:rPr>
          <w:u w:val="single"/>
        </w:rPr>
        <w:tab/>
      </w:r>
      <w:r w:rsidRPr="00607FDE">
        <w:rPr>
          <w:u w:val="single"/>
        </w:rPr>
        <w:tab/>
      </w:r>
      <w:r w:rsidRPr="00607FDE">
        <w:rPr>
          <w:u w:val="single"/>
        </w:rPr>
        <w:tab/>
      </w:r>
      <w:r w:rsidRPr="00607FDE">
        <w:rPr>
          <w:u w:val="single"/>
        </w:rPr>
        <w:tab/>
      </w:r>
      <w:r w:rsidRPr="00607FDE">
        <w:rPr>
          <w:u w:val="single"/>
        </w:rPr>
        <w:tab/>
      </w:r>
      <w:r w:rsidRPr="00607FDE">
        <w:rPr>
          <w:u w:val="single"/>
        </w:rPr>
        <w:tab/>
      </w:r>
    </w:p>
    <w:p w14:paraId="3FE7D133" w14:textId="77777777" w:rsidR="00312B7E" w:rsidRPr="00607FDE" w:rsidRDefault="00312B7E" w:rsidP="00312B7E">
      <w:pPr>
        <w:tabs>
          <w:tab w:val="left" w:pos="1710"/>
        </w:tabs>
        <w:rPr>
          <w:u w:val="single"/>
        </w:rPr>
      </w:pPr>
    </w:p>
    <w:p w14:paraId="3B51582F" w14:textId="77777777" w:rsidR="00312B7E" w:rsidRPr="00607FDE" w:rsidRDefault="00312B7E" w:rsidP="00312B7E">
      <w:pPr>
        <w:tabs>
          <w:tab w:val="left" w:pos="1710"/>
        </w:tabs>
      </w:pPr>
      <w:r w:rsidRPr="00B17B36">
        <w:rPr>
          <w:b/>
          <w:bCs/>
          <w:iCs/>
          <w:u w:val="single"/>
        </w:rPr>
        <w:t>Directions</w:t>
      </w:r>
      <w:r w:rsidRPr="00B17B36">
        <w:rPr>
          <w:u w:val="single"/>
        </w:rPr>
        <w:t>:</w:t>
      </w:r>
      <w:r w:rsidRPr="00607FDE">
        <w:t xml:space="preserve">  Students </w:t>
      </w:r>
      <w:r>
        <w:t xml:space="preserve">who are </w:t>
      </w:r>
      <w:r w:rsidRPr="00607FDE">
        <w:t>pursuing the Master of Science degree in Food Science, N</w:t>
      </w:r>
      <w:r>
        <w:t xml:space="preserve">utrition, and Health Promotion with a concentration in Health Promotion </w:t>
      </w:r>
      <w:r w:rsidRPr="00607FDE">
        <w:t>complete a comprehensive examination covering the five (5) core classes in the program.  Please fill in the requested information concerning when you took each of the designated classes, your instructor’s name, and whether the class was taken on-campus or by distance education.</w:t>
      </w:r>
    </w:p>
    <w:p w14:paraId="3AB0E7EE" w14:textId="77777777" w:rsidR="00312B7E" w:rsidRPr="00607FDE" w:rsidRDefault="00312B7E" w:rsidP="00312B7E">
      <w:pPr>
        <w:tabs>
          <w:tab w:val="left" w:pos="1710"/>
        </w:tabs>
      </w:pPr>
    </w:p>
    <w:p w14:paraId="2FBE5BAC" w14:textId="77777777" w:rsidR="00312B7E" w:rsidRPr="00607FDE" w:rsidRDefault="00312B7E" w:rsidP="00312B7E">
      <w:pPr>
        <w:tabs>
          <w:tab w:val="left" w:pos="1710"/>
        </w:tabs>
        <w:rPr>
          <w:u w:val="single"/>
        </w:rPr>
      </w:pPr>
    </w:p>
    <w:tbl>
      <w:tblPr>
        <w:tblW w:w="9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4"/>
        <w:gridCol w:w="1193"/>
        <w:gridCol w:w="2649"/>
        <w:gridCol w:w="988"/>
      </w:tblGrid>
      <w:tr w:rsidR="00312B7E" w:rsidRPr="00607FDE" w14:paraId="051311CE" w14:textId="77777777" w:rsidTr="006C569D">
        <w:trPr>
          <w:trHeight w:val="560"/>
        </w:trPr>
        <w:tc>
          <w:tcPr>
            <w:tcW w:w="4874" w:type="dxa"/>
          </w:tcPr>
          <w:p w14:paraId="34CF9087" w14:textId="77777777" w:rsidR="00312B7E" w:rsidRDefault="00312B7E" w:rsidP="00DD7757">
            <w:pPr>
              <w:tabs>
                <w:tab w:val="left" w:pos="1710"/>
              </w:tabs>
            </w:pPr>
            <w:r>
              <w:t>Course Title:</w:t>
            </w:r>
          </w:p>
        </w:tc>
        <w:tc>
          <w:tcPr>
            <w:tcW w:w="1193" w:type="dxa"/>
          </w:tcPr>
          <w:p w14:paraId="19E869FB" w14:textId="77777777" w:rsidR="00312B7E" w:rsidRPr="00607FDE" w:rsidRDefault="00312B7E" w:rsidP="00DD7757">
            <w:pPr>
              <w:tabs>
                <w:tab w:val="left" w:pos="1710"/>
              </w:tabs>
            </w:pPr>
            <w:r>
              <w:t>Distance? (Y/N)</w:t>
            </w:r>
          </w:p>
        </w:tc>
        <w:tc>
          <w:tcPr>
            <w:tcW w:w="2649" w:type="dxa"/>
          </w:tcPr>
          <w:p w14:paraId="04367AFC" w14:textId="77777777" w:rsidR="00312B7E" w:rsidRPr="00607FDE" w:rsidRDefault="00312B7E" w:rsidP="00DD7757">
            <w:pPr>
              <w:tabs>
                <w:tab w:val="left" w:pos="1710"/>
              </w:tabs>
              <w:jc w:val="center"/>
            </w:pPr>
            <w:r>
              <w:t xml:space="preserve">Instructor </w:t>
            </w:r>
          </w:p>
        </w:tc>
        <w:tc>
          <w:tcPr>
            <w:tcW w:w="988" w:type="dxa"/>
          </w:tcPr>
          <w:p w14:paraId="3918BCE3" w14:textId="77777777" w:rsidR="00312B7E" w:rsidRPr="00607FDE" w:rsidRDefault="00312B7E" w:rsidP="00DD7757">
            <w:pPr>
              <w:tabs>
                <w:tab w:val="left" w:pos="1710"/>
              </w:tabs>
            </w:pPr>
            <w:r>
              <w:t>Sem/Yr</w:t>
            </w:r>
          </w:p>
        </w:tc>
      </w:tr>
      <w:tr w:rsidR="00312B7E" w:rsidRPr="00607FDE" w14:paraId="2816175B" w14:textId="77777777" w:rsidTr="006C569D">
        <w:trPr>
          <w:trHeight w:val="860"/>
        </w:trPr>
        <w:tc>
          <w:tcPr>
            <w:tcW w:w="4874" w:type="dxa"/>
          </w:tcPr>
          <w:p w14:paraId="479ECE4C" w14:textId="77777777" w:rsidR="00312B7E" w:rsidRDefault="00312B7E" w:rsidP="00DD7757">
            <w:pPr>
              <w:tabs>
                <w:tab w:val="left" w:pos="1710"/>
              </w:tabs>
            </w:pPr>
          </w:p>
          <w:p w14:paraId="325D17DF" w14:textId="77777777" w:rsidR="00312B7E" w:rsidRPr="00607FDE" w:rsidRDefault="00312B7E" w:rsidP="00DD7757">
            <w:pPr>
              <w:tabs>
                <w:tab w:val="left" w:pos="1710"/>
              </w:tabs>
              <w:rPr>
                <w:u w:val="single"/>
              </w:rPr>
            </w:pPr>
            <w:r w:rsidRPr="00607FDE">
              <w:t>FNH 8513  Theory and Practice of Health Education</w:t>
            </w:r>
          </w:p>
        </w:tc>
        <w:tc>
          <w:tcPr>
            <w:tcW w:w="1193" w:type="dxa"/>
          </w:tcPr>
          <w:p w14:paraId="38698CD2" w14:textId="77777777" w:rsidR="00312B7E" w:rsidRPr="00607FDE" w:rsidRDefault="00312B7E" w:rsidP="00DD7757">
            <w:pPr>
              <w:tabs>
                <w:tab w:val="left" w:pos="1710"/>
              </w:tabs>
              <w:rPr>
                <w:u w:val="single"/>
              </w:rPr>
            </w:pPr>
          </w:p>
        </w:tc>
        <w:tc>
          <w:tcPr>
            <w:tcW w:w="2649" w:type="dxa"/>
          </w:tcPr>
          <w:p w14:paraId="444C20B7" w14:textId="77777777" w:rsidR="00312B7E" w:rsidRPr="00607FDE" w:rsidRDefault="00312B7E" w:rsidP="00DD7757">
            <w:pPr>
              <w:tabs>
                <w:tab w:val="left" w:pos="1710"/>
              </w:tabs>
              <w:rPr>
                <w:u w:val="single"/>
              </w:rPr>
            </w:pPr>
          </w:p>
        </w:tc>
        <w:tc>
          <w:tcPr>
            <w:tcW w:w="988" w:type="dxa"/>
          </w:tcPr>
          <w:p w14:paraId="378FF0CF" w14:textId="77777777" w:rsidR="00312B7E" w:rsidRPr="00607FDE" w:rsidRDefault="00312B7E" w:rsidP="00DD7757">
            <w:pPr>
              <w:tabs>
                <w:tab w:val="left" w:pos="1710"/>
              </w:tabs>
              <w:rPr>
                <w:u w:val="single"/>
              </w:rPr>
            </w:pPr>
          </w:p>
        </w:tc>
      </w:tr>
      <w:tr w:rsidR="00312B7E" w:rsidRPr="00607FDE" w14:paraId="2863F172" w14:textId="77777777" w:rsidTr="006C569D">
        <w:trPr>
          <w:trHeight w:val="560"/>
        </w:trPr>
        <w:tc>
          <w:tcPr>
            <w:tcW w:w="4874" w:type="dxa"/>
          </w:tcPr>
          <w:p w14:paraId="728AD5F2" w14:textId="77777777" w:rsidR="00312B7E" w:rsidRPr="00607FDE" w:rsidRDefault="00312B7E" w:rsidP="00DD7757">
            <w:pPr>
              <w:tabs>
                <w:tab w:val="left" w:pos="1710"/>
              </w:tabs>
            </w:pPr>
          </w:p>
          <w:p w14:paraId="533EA797" w14:textId="77777777" w:rsidR="00312B7E" w:rsidRPr="00607FDE" w:rsidRDefault="00312B7E" w:rsidP="00DD7757">
            <w:pPr>
              <w:tabs>
                <w:tab w:val="left" w:pos="1710"/>
              </w:tabs>
              <w:rPr>
                <w:u w:val="single"/>
              </w:rPr>
            </w:pPr>
            <w:r w:rsidRPr="00607FDE">
              <w:t>FNH 8523  Health Promotion Techniques</w:t>
            </w:r>
          </w:p>
        </w:tc>
        <w:tc>
          <w:tcPr>
            <w:tcW w:w="1193" w:type="dxa"/>
          </w:tcPr>
          <w:p w14:paraId="25B01D4E" w14:textId="77777777" w:rsidR="00312B7E" w:rsidRPr="00607FDE" w:rsidRDefault="00312B7E" w:rsidP="00DD7757">
            <w:pPr>
              <w:tabs>
                <w:tab w:val="left" w:pos="1710"/>
              </w:tabs>
              <w:rPr>
                <w:u w:val="single"/>
              </w:rPr>
            </w:pPr>
          </w:p>
        </w:tc>
        <w:tc>
          <w:tcPr>
            <w:tcW w:w="2649" w:type="dxa"/>
          </w:tcPr>
          <w:p w14:paraId="7060FDD1" w14:textId="77777777" w:rsidR="00312B7E" w:rsidRPr="00607FDE" w:rsidRDefault="00312B7E" w:rsidP="00DD7757">
            <w:pPr>
              <w:tabs>
                <w:tab w:val="left" w:pos="1710"/>
              </w:tabs>
              <w:rPr>
                <w:u w:val="single"/>
              </w:rPr>
            </w:pPr>
          </w:p>
        </w:tc>
        <w:tc>
          <w:tcPr>
            <w:tcW w:w="988" w:type="dxa"/>
          </w:tcPr>
          <w:p w14:paraId="53F63BE0" w14:textId="77777777" w:rsidR="00312B7E" w:rsidRPr="00607FDE" w:rsidRDefault="00312B7E" w:rsidP="00DD7757">
            <w:pPr>
              <w:tabs>
                <w:tab w:val="left" w:pos="1710"/>
              </w:tabs>
              <w:rPr>
                <w:u w:val="single"/>
              </w:rPr>
            </w:pPr>
          </w:p>
        </w:tc>
      </w:tr>
      <w:tr w:rsidR="00312B7E" w:rsidRPr="00607FDE" w14:paraId="7C93B77F" w14:textId="77777777" w:rsidTr="006C569D">
        <w:trPr>
          <w:trHeight w:val="560"/>
        </w:trPr>
        <w:tc>
          <w:tcPr>
            <w:tcW w:w="4874" w:type="dxa"/>
          </w:tcPr>
          <w:p w14:paraId="1D325990" w14:textId="77777777" w:rsidR="00312B7E" w:rsidRPr="00607FDE" w:rsidRDefault="00312B7E" w:rsidP="00DD7757">
            <w:pPr>
              <w:tabs>
                <w:tab w:val="left" w:pos="1710"/>
              </w:tabs>
              <w:rPr>
                <w:u w:val="single"/>
              </w:rPr>
            </w:pPr>
          </w:p>
          <w:p w14:paraId="2FA2B72A" w14:textId="77777777" w:rsidR="00312B7E" w:rsidRPr="00607FDE" w:rsidRDefault="00312B7E" w:rsidP="00DD7757">
            <w:pPr>
              <w:tabs>
                <w:tab w:val="left" w:pos="1710"/>
              </w:tabs>
              <w:rPr>
                <w:u w:val="single"/>
              </w:rPr>
            </w:pPr>
            <w:r w:rsidRPr="00607FDE">
              <w:t>FNH 8553  Behavioral Epidemiology</w:t>
            </w:r>
          </w:p>
        </w:tc>
        <w:tc>
          <w:tcPr>
            <w:tcW w:w="1193" w:type="dxa"/>
          </w:tcPr>
          <w:p w14:paraId="10599589" w14:textId="77777777" w:rsidR="00312B7E" w:rsidRPr="00607FDE" w:rsidRDefault="00312B7E" w:rsidP="00DD7757">
            <w:pPr>
              <w:tabs>
                <w:tab w:val="left" w:pos="1710"/>
              </w:tabs>
              <w:rPr>
                <w:u w:val="single"/>
              </w:rPr>
            </w:pPr>
          </w:p>
        </w:tc>
        <w:tc>
          <w:tcPr>
            <w:tcW w:w="2649" w:type="dxa"/>
          </w:tcPr>
          <w:p w14:paraId="57CA62FD" w14:textId="77777777" w:rsidR="00312B7E" w:rsidRPr="00607FDE" w:rsidRDefault="00312B7E" w:rsidP="00DD7757">
            <w:pPr>
              <w:tabs>
                <w:tab w:val="left" w:pos="1710"/>
              </w:tabs>
              <w:rPr>
                <w:u w:val="single"/>
              </w:rPr>
            </w:pPr>
          </w:p>
        </w:tc>
        <w:tc>
          <w:tcPr>
            <w:tcW w:w="988" w:type="dxa"/>
          </w:tcPr>
          <w:p w14:paraId="0A4462EC" w14:textId="77777777" w:rsidR="00312B7E" w:rsidRPr="00607FDE" w:rsidRDefault="00312B7E" w:rsidP="00DD7757">
            <w:pPr>
              <w:tabs>
                <w:tab w:val="left" w:pos="1710"/>
              </w:tabs>
              <w:rPr>
                <w:u w:val="single"/>
              </w:rPr>
            </w:pPr>
          </w:p>
        </w:tc>
      </w:tr>
      <w:tr w:rsidR="00312B7E" w:rsidRPr="00607FDE" w14:paraId="32F56897" w14:textId="77777777" w:rsidTr="006C569D">
        <w:trPr>
          <w:trHeight w:val="860"/>
        </w:trPr>
        <w:tc>
          <w:tcPr>
            <w:tcW w:w="4874" w:type="dxa"/>
          </w:tcPr>
          <w:p w14:paraId="49F37314" w14:textId="77777777" w:rsidR="00312B7E" w:rsidRPr="00607FDE" w:rsidRDefault="00312B7E" w:rsidP="00DD7757">
            <w:pPr>
              <w:tabs>
                <w:tab w:val="left" w:pos="1710"/>
              </w:tabs>
              <w:rPr>
                <w:u w:val="single"/>
              </w:rPr>
            </w:pPr>
          </w:p>
          <w:p w14:paraId="1B92AE7E" w14:textId="77777777" w:rsidR="00312B7E" w:rsidRPr="00607FDE" w:rsidRDefault="00312B7E" w:rsidP="00DD7757">
            <w:pPr>
              <w:tabs>
                <w:tab w:val="left" w:pos="1710"/>
              </w:tabs>
              <w:rPr>
                <w:u w:val="single"/>
              </w:rPr>
            </w:pPr>
            <w:r w:rsidRPr="00607FDE">
              <w:t>FNH 8613  Design/Administration of HP Programs</w:t>
            </w:r>
          </w:p>
        </w:tc>
        <w:tc>
          <w:tcPr>
            <w:tcW w:w="1193" w:type="dxa"/>
          </w:tcPr>
          <w:p w14:paraId="653CE4A6" w14:textId="77777777" w:rsidR="00312B7E" w:rsidRPr="00607FDE" w:rsidRDefault="00312B7E" w:rsidP="00DD7757">
            <w:pPr>
              <w:tabs>
                <w:tab w:val="left" w:pos="1710"/>
              </w:tabs>
              <w:rPr>
                <w:u w:val="single"/>
              </w:rPr>
            </w:pPr>
          </w:p>
        </w:tc>
        <w:tc>
          <w:tcPr>
            <w:tcW w:w="2649" w:type="dxa"/>
          </w:tcPr>
          <w:p w14:paraId="6C1C9C14" w14:textId="77777777" w:rsidR="00312B7E" w:rsidRPr="00607FDE" w:rsidRDefault="00312B7E" w:rsidP="00DD7757">
            <w:pPr>
              <w:tabs>
                <w:tab w:val="left" w:pos="1710"/>
              </w:tabs>
              <w:rPr>
                <w:u w:val="single"/>
              </w:rPr>
            </w:pPr>
          </w:p>
        </w:tc>
        <w:tc>
          <w:tcPr>
            <w:tcW w:w="988" w:type="dxa"/>
          </w:tcPr>
          <w:p w14:paraId="209C9B10" w14:textId="77777777" w:rsidR="00312B7E" w:rsidRPr="00607FDE" w:rsidRDefault="00312B7E" w:rsidP="00DD7757">
            <w:pPr>
              <w:tabs>
                <w:tab w:val="left" w:pos="1710"/>
              </w:tabs>
              <w:rPr>
                <w:u w:val="single"/>
              </w:rPr>
            </w:pPr>
          </w:p>
        </w:tc>
      </w:tr>
      <w:tr w:rsidR="00312B7E" w:rsidRPr="00607FDE" w14:paraId="1F04943E" w14:textId="77777777" w:rsidTr="006C569D">
        <w:trPr>
          <w:trHeight w:val="839"/>
        </w:trPr>
        <w:tc>
          <w:tcPr>
            <w:tcW w:w="4874" w:type="dxa"/>
          </w:tcPr>
          <w:p w14:paraId="0BBA300A" w14:textId="77777777" w:rsidR="00312B7E" w:rsidRPr="00607FDE" w:rsidRDefault="00312B7E" w:rsidP="00DD7757">
            <w:pPr>
              <w:tabs>
                <w:tab w:val="left" w:pos="1710"/>
              </w:tabs>
              <w:rPr>
                <w:u w:val="single"/>
              </w:rPr>
            </w:pPr>
          </w:p>
          <w:p w14:paraId="00D1B88B" w14:textId="77777777" w:rsidR="00312B7E" w:rsidRPr="00607FDE" w:rsidRDefault="00312B7E" w:rsidP="00DD7757">
            <w:pPr>
              <w:tabs>
                <w:tab w:val="left" w:pos="1710"/>
              </w:tabs>
              <w:rPr>
                <w:u w:val="single"/>
              </w:rPr>
            </w:pPr>
            <w:r w:rsidRPr="00607FDE">
              <w:t>FNH 8653  Implementation/Evaluation of HP Programs</w:t>
            </w:r>
          </w:p>
        </w:tc>
        <w:tc>
          <w:tcPr>
            <w:tcW w:w="1193" w:type="dxa"/>
          </w:tcPr>
          <w:p w14:paraId="08A155DC" w14:textId="77777777" w:rsidR="00312B7E" w:rsidRPr="00607FDE" w:rsidRDefault="00312B7E" w:rsidP="00DD7757">
            <w:pPr>
              <w:tabs>
                <w:tab w:val="left" w:pos="1710"/>
              </w:tabs>
              <w:rPr>
                <w:u w:val="single"/>
              </w:rPr>
            </w:pPr>
          </w:p>
        </w:tc>
        <w:tc>
          <w:tcPr>
            <w:tcW w:w="2649" w:type="dxa"/>
          </w:tcPr>
          <w:p w14:paraId="30679697" w14:textId="77777777" w:rsidR="00312B7E" w:rsidRPr="00607FDE" w:rsidRDefault="00312B7E" w:rsidP="00DD7757">
            <w:pPr>
              <w:tabs>
                <w:tab w:val="left" w:pos="1710"/>
              </w:tabs>
              <w:rPr>
                <w:u w:val="single"/>
              </w:rPr>
            </w:pPr>
          </w:p>
        </w:tc>
        <w:tc>
          <w:tcPr>
            <w:tcW w:w="988" w:type="dxa"/>
          </w:tcPr>
          <w:p w14:paraId="1108F0A5" w14:textId="77777777" w:rsidR="00312B7E" w:rsidRPr="00607FDE" w:rsidRDefault="00312B7E" w:rsidP="00DD7757">
            <w:pPr>
              <w:tabs>
                <w:tab w:val="left" w:pos="1710"/>
              </w:tabs>
              <w:rPr>
                <w:u w:val="single"/>
              </w:rPr>
            </w:pPr>
          </w:p>
        </w:tc>
      </w:tr>
    </w:tbl>
    <w:p w14:paraId="0DB7C364" w14:textId="77777777" w:rsidR="00312B7E" w:rsidRPr="00607FDE" w:rsidRDefault="00312B7E" w:rsidP="00312B7E">
      <w:pPr>
        <w:tabs>
          <w:tab w:val="left" w:pos="1710"/>
        </w:tabs>
        <w:rPr>
          <w:u w:val="single"/>
        </w:rPr>
      </w:pPr>
    </w:p>
    <w:p w14:paraId="5DCF7947" w14:textId="77777777" w:rsidR="00312B7E" w:rsidRPr="003F72AB" w:rsidRDefault="00312B7E" w:rsidP="00312B7E">
      <w:pPr>
        <w:tabs>
          <w:tab w:val="left" w:pos="1710"/>
        </w:tabs>
        <w:jc w:val="center"/>
        <w:rPr>
          <w:b/>
          <w:color w:val="000000"/>
          <w:u w:val="single"/>
        </w:rPr>
      </w:pPr>
      <w:r w:rsidRPr="00607FDE">
        <w:br w:type="page"/>
      </w:r>
      <w:r w:rsidRPr="003F72AB">
        <w:rPr>
          <w:b/>
          <w:color w:val="000000"/>
          <w:u w:val="single"/>
        </w:rPr>
        <w:lastRenderedPageBreak/>
        <w:t>Special Instructions for Distance Education Students Only</w:t>
      </w:r>
    </w:p>
    <w:p w14:paraId="7B6C85D9" w14:textId="77777777" w:rsidR="00312B7E" w:rsidRPr="00607FDE" w:rsidRDefault="00312B7E" w:rsidP="00312B7E">
      <w:pPr>
        <w:tabs>
          <w:tab w:val="left" w:pos="1710"/>
        </w:tabs>
        <w:autoSpaceDE w:val="0"/>
        <w:autoSpaceDN w:val="0"/>
        <w:adjustRightInd w:val="0"/>
        <w:jc w:val="center"/>
        <w:rPr>
          <w:color w:val="000000"/>
          <w:u w:val="single"/>
        </w:rPr>
      </w:pPr>
    </w:p>
    <w:p w14:paraId="0D57D151" w14:textId="3AB482E9" w:rsidR="00312B7E" w:rsidRPr="00607FDE" w:rsidRDefault="003F66FE" w:rsidP="00312B7E">
      <w:pPr>
        <w:tabs>
          <w:tab w:val="left" w:pos="1710"/>
        </w:tabs>
        <w:autoSpaceDE w:val="0"/>
        <w:autoSpaceDN w:val="0"/>
        <w:adjustRightInd w:val="0"/>
        <w:rPr>
          <w:color w:val="000000"/>
        </w:rPr>
      </w:pPr>
      <w:r>
        <w:rPr>
          <w:color w:val="000000"/>
        </w:rPr>
        <w:t>S</w:t>
      </w:r>
      <w:r w:rsidR="00312B7E" w:rsidRPr="00607FDE">
        <w:rPr>
          <w:color w:val="000000"/>
        </w:rPr>
        <w:t xml:space="preserve">tudents </w:t>
      </w:r>
      <w:r w:rsidR="00312B7E">
        <w:rPr>
          <w:color w:val="000000"/>
        </w:rPr>
        <w:t xml:space="preserve">who are </w:t>
      </w:r>
      <w:r w:rsidR="00312B7E" w:rsidRPr="00607FDE">
        <w:rPr>
          <w:color w:val="000000"/>
        </w:rPr>
        <w:t>pursuing the Master of Science in Food Science, Nutrition</w:t>
      </w:r>
      <w:r w:rsidR="00312B7E">
        <w:rPr>
          <w:color w:val="000000"/>
        </w:rPr>
        <w:t>,</w:t>
      </w:r>
      <w:r w:rsidR="00312B7E" w:rsidRPr="00607FDE">
        <w:rPr>
          <w:color w:val="000000"/>
        </w:rPr>
        <w:t xml:space="preserve"> and Health Promotion </w:t>
      </w:r>
      <w:r w:rsidR="00312B7E">
        <w:t xml:space="preserve">with a concentration in Health Promotion </w:t>
      </w:r>
      <w:r w:rsidR="00312B7E" w:rsidRPr="00607FDE">
        <w:rPr>
          <w:color w:val="000000"/>
        </w:rPr>
        <w:t xml:space="preserve">may elect to take </w:t>
      </w:r>
      <w:r w:rsidR="00FB684B">
        <w:rPr>
          <w:color w:val="000000"/>
        </w:rPr>
        <w:t>April 13, 2023</w:t>
      </w:r>
      <w:r w:rsidR="005D6E77">
        <w:rPr>
          <w:color w:val="000000"/>
        </w:rPr>
        <w:t xml:space="preserve"> </w:t>
      </w:r>
      <w:r w:rsidR="00312B7E" w:rsidRPr="00607FDE">
        <w:rPr>
          <w:color w:val="000000"/>
        </w:rPr>
        <w:t>comprehensive exams on the Mississippi State University campus or at their own location under the supervision of an approved proctor.</w:t>
      </w:r>
    </w:p>
    <w:p w14:paraId="7D05D116" w14:textId="77777777" w:rsidR="00312B7E" w:rsidRPr="00607FDE" w:rsidRDefault="00312B7E" w:rsidP="00312B7E">
      <w:pPr>
        <w:tabs>
          <w:tab w:val="left" w:pos="1710"/>
        </w:tabs>
        <w:autoSpaceDE w:val="0"/>
        <w:autoSpaceDN w:val="0"/>
        <w:adjustRightInd w:val="0"/>
        <w:rPr>
          <w:color w:val="000000"/>
        </w:rPr>
      </w:pPr>
    </w:p>
    <w:p w14:paraId="3DBEB527" w14:textId="5BEDBFB0" w:rsidR="00312B7E" w:rsidRPr="00607FDE" w:rsidRDefault="00312B7E" w:rsidP="00312B7E">
      <w:pPr>
        <w:tabs>
          <w:tab w:val="left" w:pos="1710"/>
        </w:tabs>
        <w:autoSpaceDE w:val="0"/>
        <w:autoSpaceDN w:val="0"/>
        <w:adjustRightInd w:val="0"/>
        <w:rPr>
          <w:color w:val="000000"/>
        </w:rPr>
      </w:pPr>
      <w:r w:rsidRPr="00607FDE">
        <w:rPr>
          <w:color w:val="000000"/>
        </w:rPr>
        <w:t>If you wish to take the comprehensive exam at Mississippi State University</w:t>
      </w:r>
      <w:r>
        <w:rPr>
          <w:color w:val="000000"/>
        </w:rPr>
        <w:t>,</w:t>
      </w:r>
      <w:r w:rsidRPr="00607FDE">
        <w:rPr>
          <w:color w:val="000000"/>
        </w:rPr>
        <w:t xml:space="preserve"> please check the box below. The exam will be completed in two sessions, each three hours in length on the designated date. For the exact exam location (i.e. room number and building)</w:t>
      </w:r>
      <w:r>
        <w:rPr>
          <w:color w:val="000000"/>
        </w:rPr>
        <w:t>,</w:t>
      </w:r>
      <w:r w:rsidRPr="00607FDE">
        <w:rPr>
          <w:color w:val="000000"/>
        </w:rPr>
        <w:t xml:space="preserve"> contact </w:t>
      </w:r>
      <w:r w:rsidR="00682134">
        <w:rPr>
          <w:color w:val="000000"/>
        </w:rPr>
        <w:t xml:space="preserve">Dr. </w:t>
      </w:r>
      <w:r w:rsidR="00365FBB">
        <w:rPr>
          <w:color w:val="000000"/>
        </w:rPr>
        <w:t>Hunt</w:t>
      </w:r>
      <w:r w:rsidRPr="00607FDE">
        <w:rPr>
          <w:color w:val="000000"/>
        </w:rPr>
        <w:t>.</w:t>
      </w:r>
    </w:p>
    <w:p w14:paraId="58386A8A" w14:textId="77777777" w:rsidR="00312B7E" w:rsidRPr="00607FDE" w:rsidRDefault="00312B7E" w:rsidP="00312B7E">
      <w:pPr>
        <w:tabs>
          <w:tab w:val="left" w:pos="1710"/>
        </w:tabs>
        <w:autoSpaceDE w:val="0"/>
        <w:autoSpaceDN w:val="0"/>
        <w:adjustRightInd w:val="0"/>
        <w:rPr>
          <w:color w:val="000000"/>
        </w:rPr>
      </w:pPr>
    </w:p>
    <w:p w14:paraId="075C1404" w14:textId="0B8E8395" w:rsidR="00312B7E" w:rsidRDefault="00312B7E" w:rsidP="00312B7E">
      <w:pPr>
        <w:tabs>
          <w:tab w:val="left" w:pos="1710"/>
        </w:tabs>
        <w:autoSpaceDE w:val="0"/>
        <w:autoSpaceDN w:val="0"/>
        <w:adjustRightInd w:val="0"/>
        <w:rPr>
          <w:b/>
          <w:bCs/>
          <w:color w:val="000000"/>
        </w:rPr>
      </w:pPr>
      <w:r w:rsidRPr="00607FDE">
        <w:rPr>
          <w:b/>
          <w:bCs/>
          <w:color w:val="000000"/>
        </w:rPr>
        <w:t>I wish to take my Master of Science comprehensive examination at Mississippi State University on the specified date.</w:t>
      </w:r>
    </w:p>
    <w:p w14:paraId="14393B45" w14:textId="7782B95E" w:rsidR="00533349" w:rsidRPr="00607FDE" w:rsidRDefault="00533349" w:rsidP="00312B7E">
      <w:pPr>
        <w:tabs>
          <w:tab w:val="left" w:pos="1710"/>
        </w:tabs>
        <w:autoSpaceDE w:val="0"/>
        <w:autoSpaceDN w:val="0"/>
        <w:adjustRightInd w:val="0"/>
        <w:rPr>
          <w:b/>
          <w:bCs/>
          <w:color w:val="000000"/>
        </w:rPr>
      </w:pPr>
    </w:p>
    <w:p w14:paraId="727895CC" w14:textId="77777777" w:rsidR="00312B7E" w:rsidRPr="00607FDE" w:rsidRDefault="00312B7E" w:rsidP="00312B7E">
      <w:pPr>
        <w:tabs>
          <w:tab w:val="left" w:pos="1710"/>
        </w:tabs>
        <w:autoSpaceDE w:val="0"/>
        <w:autoSpaceDN w:val="0"/>
        <w:adjustRightInd w:val="0"/>
        <w:rPr>
          <w:b/>
          <w:bCs/>
          <w:color w:val="000000"/>
        </w:rPr>
      </w:pPr>
    </w:p>
    <w:bookmarkStart w:id="21" w:name="Check4"/>
    <w:p w14:paraId="1717A3BB" w14:textId="77777777" w:rsidR="00312B7E" w:rsidRPr="00607FDE" w:rsidRDefault="00312B7E" w:rsidP="00312B7E">
      <w:pPr>
        <w:tabs>
          <w:tab w:val="left" w:pos="1710"/>
        </w:tabs>
        <w:autoSpaceDE w:val="0"/>
        <w:autoSpaceDN w:val="0"/>
        <w:adjustRightInd w:val="0"/>
        <w:rPr>
          <w:b/>
          <w:bCs/>
          <w:color w:val="000000"/>
        </w:rPr>
      </w:pPr>
      <w:r w:rsidRPr="00607FDE">
        <w:rPr>
          <w:b/>
          <w:bCs/>
          <w:color w:val="000000"/>
        </w:rPr>
        <w:fldChar w:fldCharType="begin">
          <w:ffData>
            <w:name w:val="Check4"/>
            <w:enabled/>
            <w:calcOnExit w:val="0"/>
            <w:checkBox>
              <w:sizeAuto/>
              <w:default w:val="0"/>
            </w:checkBox>
          </w:ffData>
        </w:fldChar>
      </w:r>
      <w:r w:rsidRPr="00607FDE">
        <w:rPr>
          <w:b/>
          <w:bCs/>
          <w:color w:val="000000"/>
        </w:rPr>
        <w:instrText xml:space="preserve"> FORMCHECKBOX </w:instrText>
      </w:r>
      <w:r w:rsidR="00000000">
        <w:rPr>
          <w:b/>
          <w:bCs/>
          <w:color w:val="000000"/>
        </w:rPr>
      </w:r>
      <w:r w:rsidR="00000000">
        <w:rPr>
          <w:b/>
          <w:bCs/>
          <w:color w:val="000000"/>
        </w:rPr>
        <w:fldChar w:fldCharType="separate"/>
      </w:r>
      <w:r w:rsidRPr="00607FDE">
        <w:rPr>
          <w:b/>
          <w:bCs/>
          <w:color w:val="000000"/>
        </w:rPr>
        <w:fldChar w:fldCharType="end"/>
      </w:r>
      <w:bookmarkEnd w:id="21"/>
      <w:r w:rsidRPr="00607FDE">
        <w:rPr>
          <w:b/>
          <w:bCs/>
          <w:color w:val="000000"/>
        </w:rPr>
        <w:t xml:space="preserve">  YES</w:t>
      </w:r>
      <w:r w:rsidRPr="00607FDE">
        <w:rPr>
          <w:b/>
          <w:bCs/>
          <w:color w:val="000000"/>
        </w:rPr>
        <w:tab/>
      </w:r>
      <w:r w:rsidRPr="00607FDE">
        <w:rPr>
          <w:b/>
          <w:bCs/>
          <w:color w:val="000000"/>
        </w:rPr>
        <w:tab/>
      </w:r>
      <w:bookmarkStart w:id="22" w:name="Check5"/>
      <w:r w:rsidRPr="00607FDE">
        <w:rPr>
          <w:b/>
          <w:bCs/>
          <w:color w:val="000000"/>
        </w:rPr>
        <w:fldChar w:fldCharType="begin">
          <w:ffData>
            <w:name w:val="Check5"/>
            <w:enabled/>
            <w:calcOnExit w:val="0"/>
            <w:checkBox>
              <w:sizeAuto/>
              <w:default w:val="0"/>
            </w:checkBox>
          </w:ffData>
        </w:fldChar>
      </w:r>
      <w:r w:rsidRPr="00607FDE">
        <w:rPr>
          <w:b/>
          <w:bCs/>
          <w:color w:val="000000"/>
        </w:rPr>
        <w:instrText xml:space="preserve"> FORMCHECKBOX </w:instrText>
      </w:r>
      <w:r w:rsidR="00000000">
        <w:rPr>
          <w:b/>
          <w:bCs/>
          <w:color w:val="000000"/>
        </w:rPr>
      </w:r>
      <w:r w:rsidR="00000000">
        <w:rPr>
          <w:b/>
          <w:bCs/>
          <w:color w:val="000000"/>
        </w:rPr>
        <w:fldChar w:fldCharType="separate"/>
      </w:r>
      <w:r w:rsidRPr="00607FDE">
        <w:rPr>
          <w:b/>
          <w:bCs/>
          <w:color w:val="000000"/>
        </w:rPr>
        <w:fldChar w:fldCharType="end"/>
      </w:r>
      <w:bookmarkEnd w:id="22"/>
      <w:r w:rsidRPr="00607FDE">
        <w:rPr>
          <w:b/>
          <w:bCs/>
          <w:color w:val="000000"/>
        </w:rPr>
        <w:t xml:space="preserve">  NO</w:t>
      </w:r>
    </w:p>
    <w:p w14:paraId="00F0F0B7" w14:textId="77777777" w:rsidR="00312B7E" w:rsidRPr="00607FDE" w:rsidRDefault="00312B7E" w:rsidP="00312B7E">
      <w:pPr>
        <w:tabs>
          <w:tab w:val="left" w:pos="1710"/>
        </w:tabs>
        <w:autoSpaceDE w:val="0"/>
        <w:autoSpaceDN w:val="0"/>
        <w:adjustRightInd w:val="0"/>
        <w:rPr>
          <w:color w:val="000000"/>
        </w:rPr>
      </w:pPr>
    </w:p>
    <w:p w14:paraId="364F3D4D" w14:textId="77777777" w:rsidR="00312B7E" w:rsidRPr="00607FDE" w:rsidRDefault="00312B7E" w:rsidP="00312B7E">
      <w:pPr>
        <w:tabs>
          <w:tab w:val="left" w:pos="1710"/>
        </w:tabs>
        <w:autoSpaceDE w:val="0"/>
        <w:autoSpaceDN w:val="0"/>
        <w:adjustRightInd w:val="0"/>
        <w:rPr>
          <w:color w:val="000000"/>
        </w:rPr>
      </w:pPr>
    </w:p>
    <w:p w14:paraId="18EF7BE2" w14:textId="3AADDA15" w:rsidR="00312B7E" w:rsidRPr="00607FDE" w:rsidRDefault="00312B7E" w:rsidP="00312B7E">
      <w:pPr>
        <w:tabs>
          <w:tab w:val="left" w:pos="1710"/>
        </w:tabs>
        <w:autoSpaceDE w:val="0"/>
        <w:autoSpaceDN w:val="0"/>
        <w:adjustRightInd w:val="0"/>
        <w:rPr>
          <w:color w:val="000000"/>
        </w:rPr>
      </w:pPr>
      <w:r w:rsidRPr="00607FDE">
        <w:rPr>
          <w:color w:val="000000"/>
        </w:rPr>
        <w:t>If you wish to take the comprehensive exam under the supervision of a proctor, please provide the information requested below. Please note that you must provide the reque</w:t>
      </w:r>
      <w:r w:rsidR="00682134">
        <w:rPr>
          <w:color w:val="000000"/>
        </w:rPr>
        <w:t xml:space="preserve">sted information to Dr. </w:t>
      </w:r>
      <w:r w:rsidR="00365FBB">
        <w:rPr>
          <w:color w:val="000000"/>
        </w:rPr>
        <w:t>Hunt</w:t>
      </w:r>
      <w:r w:rsidRPr="00607FDE">
        <w:rPr>
          <w:color w:val="000000"/>
        </w:rPr>
        <w:t xml:space="preserve"> and receive approval of your choice of proctor prior to final submission of the application.</w:t>
      </w:r>
    </w:p>
    <w:p w14:paraId="0B9DFD1D" w14:textId="1CD4D2DC" w:rsidR="00312B7E" w:rsidRPr="00607FDE" w:rsidRDefault="00312B7E" w:rsidP="00312B7E">
      <w:pPr>
        <w:tabs>
          <w:tab w:val="left" w:pos="1710"/>
        </w:tabs>
      </w:pPr>
    </w:p>
    <w:p w14:paraId="78FDAAC5" w14:textId="4404BED8" w:rsidR="00533349" w:rsidRPr="006C569D" w:rsidRDefault="00312B7E" w:rsidP="006C569D">
      <w:pPr>
        <w:tabs>
          <w:tab w:val="left" w:pos="1710"/>
        </w:tabs>
      </w:pPr>
      <w:r w:rsidRPr="00607FDE">
        <w:t>For distance education students</w:t>
      </w:r>
      <w:r>
        <w:t xml:space="preserve"> who are</w:t>
      </w:r>
      <w:r w:rsidRPr="00607FDE">
        <w:t xml:space="preserve"> taking the comprehensive examination with a proctor, please provide the following information*:</w:t>
      </w:r>
    </w:p>
    <w:p w14:paraId="575F2AE6" w14:textId="77777777" w:rsidR="00533349" w:rsidRPr="00607FDE" w:rsidRDefault="00533349" w:rsidP="00312B7E">
      <w:pPr>
        <w:tabs>
          <w:tab w:val="left" w:pos="1710"/>
        </w:tabs>
      </w:pPr>
    </w:p>
    <w:p w14:paraId="7E2BC223" w14:textId="77777777" w:rsidR="00312B7E" w:rsidRPr="00607FDE" w:rsidRDefault="00312B7E" w:rsidP="00312B7E">
      <w:pPr>
        <w:tabs>
          <w:tab w:val="left" w:pos="1710"/>
        </w:tabs>
      </w:pPr>
    </w:p>
    <w:p w14:paraId="6FC3B82A" w14:textId="4374B593" w:rsidR="00312B7E" w:rsidRDefault="00312B7E" w:rsidP="00312B7E">
      <w:pPr>
        <w:tabs>
          <w:tab w:val="left" w:pos="1710"/>
        </w:tabs>
        <w:rPr>
          <w:b/>
          <w:bCs/>
        </w:rPr>
      </w:pPr>
      <w:r w:rsidRPr="00607FDE">
        <w:rPr>
          <w:b/>
          <w:bCs/>
        </w:rPr>
        <w:t xml:space="preserve">* Please be sure that your choice of proctor has been approved by </w:t>
      </w:r>
      <w:r w:rsidR="00682134">
        <w:rPr>
          <w:b/>
          <w:bCs/>
        </w:rPr>
        <w:t xml:space="preserve">Dr. </w:t>
      </w:r>
      <w:r w:rsidR="005B5346">
        <w:rPr>
          <w:b/>
          <w:bCs/>
        </w:rPr>
        <w:t>Hunt</w:t>
      </w:r>
      <w:r w:rsidRPr="00607FDE">
        <w:rPr>
          <w:b/>
          <w:bCs/>
        </w:rPr>
        <w:t xml:space="preserve"> before providing this information</w:t>
      </w:r>
      <w:r w:rsidR="00365FBB">
        <w:rPr>
          <w:b/>
          <w:bCs/>
        </w:rPr>
        <w:t>.</w:t>
      </w:r>
    </w:p>
    <w:p w14:paraId="31493AC1" w14:textId="77777777" w:rsidR="00365FBB" w:rsidRPr="00607FDE" w:rsidRDefault="00365FBB" w:rsidP="00312B7E">
      <w:pPr>
        <w:tabs>
          <w:tab w:val="left" w:pos="1710"/>
        </w:tabs>
        <w:rPr>
          <w:b/>
          <w:bCs/>
        </w:rPr>
      </w:pPr>
    </w:p>
    <w:p w14:paraId="427D2269" w14:textId="77777777" w:rsidR="00312B7E" w:rsidRPr="00607FDE" w:rsidRDefault="00312B7E" w:rsidP="00312B7E">
      <w:pPr>
        <w:tabs>
          <w:tab w:val="left" w:pos="171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7380"/>
      </w:tblGrid>
      <w:tr w:rsidR="00312B7E" w:rsidRPr="00607FDE" w14:paraId="22034513" w14:textId="77777777" w:rsidTr="00DD7757">
        <w:tc>
          <w:tcPr>
            <w:tcW w:w="2088" w:type="dxa"/>
          </w:tcPr>
          <w:p w14:paraId="559DF96C" w14:textId="77777777" w:rsidR="00312B7E" w:rsidRPr="00607FDE" w:rsidRDefault="00312B7E" w:rsidP="00DD7757">
            <w:pPr>
              <w:tabs>
                <w:tab w:val="left" w:pos="1710"/>
              </w:tabs>
            </w:pPr>
            <w:r w:rsidRPr="00607FDE">
              <w:t>Proctor’s Name/Title:</w:t>
            </w:r>
          </w:p>
        </w:tc>
        <w:tc>
          <w:tcPr>
            <w:tcW w:w="7488" w:type="dxa"/>
          </w:tcPr>
          <w:p w14:paraId="287697ED" w14:textId="77777777" w:rsidR="00312B7E" w:rsidRPr="00607FDE" w:rsidRDefault="00312B7E" w:rsidP="00DD7757">
            <w:pPr>
              <w:tabs>
                <w:tab w:val="left" w:pos="1710"/>
              </w:tabs>
            </w:pPr>
          </w:p>
          <w:bookmarkStart w:id="23" w:name="Text334"/>
          <w:p w14:paraId="68AF23F4" w14:textId="77777777" w:rsidR="00312B7E" w:rsidRPr="00607FDE" w:rsidRDefault="00312B7E" w:rsidP="00DD7757">
            <w:pPr>
              <w:tabs>
                <w:tab w:val="left" w:pos="1710"/>
              </w:tabs>
            </w:pPr>
            <w:r w:rsidRPr="00607FDE">
              <w:fldChar w:fldCharType="begin">
                <w:ffData>
                  <w:name w:val="Text334"/>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23"/>
          </w:p>
        </w:tc>
      </w:tr>
      <w:tr w:rsidR="00312B7E" w:rsidRPr="00607FDE" w14:paraId="68AABD63" w14:textId="77777777" w:rsidTr="00DD7757">
        <w:tc>
          <w:tcPr>
            <w:tcW w:w="2088" w:type="dxa"/>
          </w:tcPr>
          <w:p w14:paraId="727D9FEC" w14:textId="77777777" w:rsidR="00312B7E" w:rsidRPr="00607FDE" w:rsidRDefault="00312B7E" w:rsidP="00DD7757">
            <w:pPr>
              <w:tabs>
                <w:tab w:val="left" w:pos="1710"/>
              </w:tabs>
            </w:pPr>
            <w:r w:rsidRPr="00607FDE">
              <w:t>Phone Number:</w:t>
            </w:r>
          </w:p>
        </w:tc>
        <w:tc>
          <w:tcPr>
            <w:tcW w:w="7488" w:type="dxa"/>
          </w:tcPr>
          <w:p w14:paraId="586D1F83" w14:textId="77777777" w:rsidR="00312B7E" w:rsidRPr="00607FDE" w:rsidRDefault="00312B7E" w:rsidP="00DD7757">
            <w:pPr>
              <w:tabs>
                <w:tab w:val="left" w:pos="1710"/>
              </w:tabs>
            </w:pPr>
          </w:p>
          <w:bookmarkStart w:id="24" w:name="Text335"/>
          <w:p w14:paraId="6D5ECB50" w14:textId="77777777" w:rsidR="00312B7E" w:rsidRPr="00607FDE" w:rsidRDefault="00312B7E" w:rsidP="00DD7757">
            <w:pPr>
              <w:tabs>
                <w:tab w:val="left" w:pos="1710"/>
              </w:tabs>
            </w:pPr>
            <w:r w:rsidRPr="00607FDE">
              <w:fldChar w:fldCharType="begin">
                <w:ffData>
                  <w:name w:val="Text335"/>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24"/>
          </w:p>
        </w:tc>
      </w:tr>
      <w:tr w:rsidR="00312B7E" w:rsidRPr="00607FDE" w14:paraId="3A025CE5" w14:textId="77777777" w:rsidTr="00DD7757">
        <w:tc>
          <w:tcPr>
            <w:tcW w:w="2088" w:type="dxa"/>
          </w:tcPr>
          <w:p w14:paraId="79306C95" w14:textId="77777777" w:rsidR="00312B7E" w:rsidRPr="00607FDE" w:rsidRDefault="00312B7E" w:rsidP="00DD7757">
            <w:pPr>
              <w:tabs>
                <w:tab w:val="left" w:pos="1710"/>
              </w:tabs>
            </w:pPr>
            <w:r w:rsidRPr="00607FDE">
              <w:t>Email Address:</w:t>
            </w:r>
          </w:p>
        </w:tc>
        <w:tc>
          <w:tcPr>
            <w:tcW w:w="7488" w:type="dxa"/>
          </w:tcPr>
          <w:p w14:paraId="51C2865D" w14:textId="77777777" w:rsidR="00312B7E" w:rsidRPr="00607FDE" w:rsidRDefault="00312B7E" w:rsidP="00DD7757">
            <w:pPr>
              <w:tabs>
                <w:tab w:val="left" w:pos="1710"/>
              </w:tabs>
            </w:pPr>
          </w:p>
          <w:bookmarkStart w:id="25" w:name="Text336"/>
          <w:p w14:paraId="2EA98FE7" w14:textId="77777777" w:rsidR="00312B7E" w:rsidRPr="00607FDE" w:rsidRDefault="00312B7E" w:rsidP="00DD7757">
            <w:pPr>
              <w:tabs>
                <w:tab w:val="left" w:pos="1710"/>
              </w:tabs>
            </w:pPr>
            <w:r w:rsidRPr="00607FDE">
              <w:fldChar w:fldCharType="begin">
                <w:ffData>
                  <w:name w:val="Text336"/>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25"/>
          </w:p>
        </w:tc>
      </w:tr>
    </w:tbl>
    <w:p w14:paraId="07B29E14" w14:textId="77777777" w:rsidR="00312B7E" w:rsidRPr="00607FDE" w:rsidRDefault="00312B7E" w:rsidP="00312B7E">
      <w:pPr>
        <w:tabs>
          <w:tab w:val="left" w:pos="1710"/>
        </w:tabs>
      </w:pPr>
    </w:p>
    <w:p w14:paraId="6A67136B" w14:textId="77777777" w:rsidR="00312B7E" w:rsidRPr="00607FDE" w:rsidRDefault="00312B7E" w:rsidP="00312B7E">
      <w:pPr>
        <w:tabs>
          <w:tab w:val="left" w:pos="1710"/>
        </w:tabs>
      </w:pPr>
    </w:p>
    <w:p w14:paraId="0F60EBE1" w14:textId="77777777" w:rsidR="00290ECB" w:rsidRDefault="00290ECB"/>
    <w:p w14:paraId="1445E1D2" w14:textId="6D16C602" w:rsidR="00800A71" w:rsidRDefault="00800A71">
      <w:r>
        <w:t xml:space="preserve">For more information about the comprehensive exam, please visit our website:  </w:t>
      </w:r>
      <w:hyperlink r:id="rId4" w:history="1">
        <w:r w:rsidR="000F7F42" w:rsidRPr="007406BB">
          <w:rPr>
            <w:rStyle w:val="Hyperlink"/>
          </w:rPr>
          <w:t>http://distance.msstate.edu/health/comprehensive_exam</w:t>
        </w:r>
      </w:hyperlink>
      <w:r w:rsidR="000F7F42">
        <w:t xml:space="preserve">. </w:t>
      </w:r>
    </w:p>
    <w:sectPr w:rsidR="00800A71" w:rsidSect="00103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B7E"/>
    <w:rsid w:val="000F36C8"/>
    <w:rsid w:val="000F55B1"/>
    <w:rsid w:val="000F7F42"/>
    <w:rsid w:val="00145D69"/>
    <w:rsid w:val="00290ECB"/>
    <w:rsid w:val="00312B7E"/>
    <w:rsid w:val="00326476"/>
    <w:rsid w:val="00365FBB"/>
    <w:rsid w:val="00392019"/>
    <w:rsid w:val="003C74DD"/>
    <w:rsid w:val="003F201D"/>
    <w:rsid w:val="003F66FE"/>
    <w:rsid w:val="004A068C"/>
    <w:rsid w:val="004B5FA8"/>
    <w:rsid w:val="00533349"/>
    <w:rsid w:val="005438E6"/>
    <w:rsid w:val="005B5346"/>
    <w:rsid w:val="005D6E77"/>
    <w:rsid w:val="005F73F1"/>
    <w:rsid w:val="00682134"/>
    <w:rsid w:val="006C569D"/>
    <w:rsid w:val="006F6DA0"/>
    <w:rsid w:val="00780836"/>
    <w:rsid w:val="00800A71"/>
    <w:rsid w:val="00851094"/>
    <w:rsid w:val="00BC7464"/>
    <w:rsid w:val="00CE2855"/>
    <w:rsid w:val="00D00BA6"/>
    <w:rsid w:val="00FB68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8389D"/>
  <w15:docId w15:val="{1DC9A0F7-7F5E-44A0-B5DF-5EBF3F7A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12B7E"/>
    <w:rPr>
      <w:rFonts w:cs="Times New Roman"/>
      <w:color w:val="0000FF"/>
      <w:u w:val="single"/>
    </w:rPr>
  </w:style>
  <w:style w:type="character" w:styleId="UnresolvedMention">
    <w:name w:val="Unresolved Mention"/>
    <w:basedOn w:val="DefaultParagraphFont"/>
    <w:uiPriority w:val="99"/>
    <w:semiHidden/>
    <w:unhideWhenUsed/>
    <w:rsid w:val="000F7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stance.msstate.edu/health/comprehensive_ex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Montgomery</dc:creator>
  <cp:keywords/>
  <dc:description/>
  <cp:lastModifiedBy>Hunt, Barry</cp:lastModifiedBy>
  <cp:revision>12</cp:revision>
  <dcterms:created xsi:type="dcterms:W3CDTF">2021-06-02T17:30:00Z</dcterms:created>
  <dcterms:modified xsi:type="dcterms:W3CDTF">2023-01-17T18:37:00Z</dcterms:modified>
</cp:coreProperties>
</file>